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0C3A9" w14:textId="77777777" w:rsidR="004A4B61" w:rsidRPr="00342853" w:rsidRDefault="004A4B6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853">
        <w:rPr>
          <w:rFonts w:ascii="Times New Roman" w:hAnsi="Times New Roman" w:cs="Times New Roman"/>
          <w:b/>
          <w:sz w:val="26"/>
          <w:szCs w:val="26"/>
        </w:rPr>
        <w:t xml:space="preserve">Отчет о результатах самообследования муниципального </w:t>
      </w:r>
    </w:p>
    <w:p w14:paraId="008EE0CC" w14:textId="77777777" w:rsidR="004A4B61" w:rsidRPr="00342853" w:rsidRDefault="004A4B6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853">
        <w:rPr>
          <w:rFonts w:ascii="Times New Roman" w:hAnsi="Times New Roman" w:cs="Times New Roman"/>
          <w:b/>
          <w:sz w:val="26"/>
          <w:szCs w:val="26"/>
        </w:rPr>
        <w:t>бюджетного учреждения дополнительного образования</w:t>
      </w:r>
    </w:p>
    <w:p w14:paraId="650D5791" w14:textId="77777777" w:rsidR="009929E6" w:rsidRDefault="004A4B6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853">
        <w:rPr>
          <w:rFonts w:ascii="Times New Roman" w:hAnsi="Times New Roman" w:cs="Times New Roman"/>
          <w:b/>
          <w:sz w:val="26"/>
          <w:szCs w:val="26"/>
        </w:rPr>
        <w:t>«</w:t>
      </w:r>
      <w:r w:rsidR="00F846C0" w:rsidRPr="00342853">
        <w:rPr>
          <w:rFonts w:ascii="Times New Roman" w:hAnsi="Times New Roman" w:cs="Times New Roman"/>
          <w:b/>
          <w:sz w:val="26"/>
          <w:szCs w:val="26"/>
        </w:rPr>
        <w:t xml:space="preserve">Спортивная школа олимпийского резерва «Корё» по тхэквондо» </w:t>
      </w:r>
    </w:p>
    <w:p w14:paraId="0452A0A5" w14:textId="590D0F35" w:rsidR="004A4B61" w:rsidRPr="00342853" w:rsidRDefault="00F846C0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853">
        <w:rPr>
          <w:rFonts w:ascii="Times New Roman" w:hAnsi="Times New Roman" w:cs="Times New Roman"/>
          <w:b/>
          <w:sz w:val="26"/>
          <w:szCs w:val="26"/>
        </w:rPr>
        <w:t>города Челябинска</w:t>
      </w:r>
      <w:r w:rsidR="004A4B61" w:rsidRPr="0034285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0E985B3" w14:textId="7BCFFD63" w:rsidR="004A4B61" w:rsidRPr="00A37155" w:rsidRDefault="004807A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42853">
        <w:rPr>
          <w:rFonts w:ascii="Times New Roman" w:hAnsi="Times New Roman" w:cs="Times New Roman"/>
          <w:b/>
          <w:sz w:val="26"/>
          <w:szCs w:val="26"/>
        </w:rPr>
        <w:t>за 2023</w:t>
      </w:r>
      <w:r w:rsidR="004A4B61" w:rsidRPr="0034285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4A4B61" w:rsidRPr="00A37155">
        <w:rPr>
          <w:rFonts w:ascii="Times New Roman" w:hAnsi="Times New Roman" w:cs="Times New Roman"/>
          <w:b/>
          <w:sz w:val="32"/>
        </w:rPr>
        <w:t xml:space="preserve"> </w:t>
      </w:r>
    </w:p>
    <w:p w14:paraId="590D2F3C" w14:textId="76D2E371" w:rsidR="002104A7" w:rsidRPr="00342853" w:rsidRDefault="004A4B61" w:rsidP="00BE2C26">
      <w:pPr>
        <w:spacing w:before="120"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</w:rPr>
        <w:t>Самообследование муниципального бюджетного учреждения дополнительного образования «</w:t>
      </w:r>
      <w:r w:rsidR="00F846C0" w:rsidRPr="00342853">
        <w:rPr>
          <w:rFonts w:ascii="Times New Roman" w:hAnsi="Times New Roman" w:cs="Times New Roman"/>
          <w:sz w:val="24"/>
          <w:szCs w:val="24"/>
        </w:rPr>
        <w:t>Спортивная школа олимпийского резерва «Корё» по тхэквондо</w:t>
      </w:r>
      <w:r w:rsidRPr="00342853">
        <w:rPr>
          <w:rFonts w:ascii="Times New Roman" w:hAnsi="Times New Roman" w:cs="Times New Roman"/>
          <w:sz w:val="24"/>
          <w:szCs w:val="24"/>
        </w:rPr>
        <w:t>»</w:t>
      </w:r>
      <w:r w:rsidR="00F846C0" w:rsidRPr="00342853">
        <w:rPr>
          <w:rFonts w:ascii="Times New Roman" w:hAnsi="Times New Roman" w:cs="Times New Roman"/>
          <w:sz w:val="24"/>
          <w:szCs w:val="24"/>
        </w:rPr>
        <w:t xml:space="preserve"> города Челябинска</w:t>
      </w:r>
      <w:r w:rsidRPr="00342853">
        <w:rPr>
          <w:rFonts w:ascii="Times New Roman" w:hAnsi="Times New Roman" w:cs="Times New Roman"/>
          <w:sz w:val="24"/>
          <w:szCs w:val="24"/>
        </w:rPr>
        <w:t xml:space="preserve"> проводилось в соответствии с федеральным законом «Об образовании в Российской Фе</w:t>
      </w:r>
      <w:r w:rsidR="002D2CD4" w:rsidRPr="00342853">
        <w:rPr>
          <w:rFonts w:ascii="Times New Roman" w:hAnsi="Times New Roman" w:cs="Times New Roman"/>
          <w:sz w:val="24"/>
          <w:szCs w:val="24"/>
        </w:rPr>
        <w:t>дерации» от 29 декабря 2012 г. № 273-ФЗ, приказа М</w:t>
      </w:r>
      <w:r w:rsidRPr="00342853">
        <w:rPr>
          <w:rFonts w:ascii="Times New Roman" w:hAnsi="Times New Roman" w:cs="Times New Roman"/>
          <w:sz w:val="24"/>
          <w:szCs w:val="24"/>
        </w:rPr>
        <w:t>инистерства образования и науки РФ от 14 июня 2013 г. № 462 «Об утв</w:t>
      </w:r>
      <w:r w:rsidR="00F14C02" w:rsidRPr="00342853">
        <w:rPr>
          <w:rFonts w:ascii="Times New Roman" w:hAnsi="Times New Roman" w:cs="Times New Roman"/>
          <w:sz w:val="24"/>
          <w:szCs w:val="24"/>
        </w:rPr>
        <w:t>ерждении Порядка проведения сам</w:t>
      </w:r>
      <w:r w:rsidRPr="00342853">
        <w:rPr>
          <w:rFonts w:ascii="Times New Roman" w:hAnsi="Times New Roman" w:cs="Times New Roman"/>
          <w:sz w:val="24"/>
          <w:szCs w:val="24"/>
        </w:rPr>
        <w:t xml:space="preserve">ообследования образовательной организации». </w:t>
      </w:r>
    </w:p>
    <w:p w14:paraId="69D9E623" w14:textId="19FC76B2" w:rsidR="0006794D" w:rsidRPr="00342853" w:rsidRDefault="004A4B61" w:rsidP="00BE2C26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</w:rPr>
        <w:t>Отчет составлен по материалам с</w:t>
      </w:r>
      <w:r w:rsidR="00A37155" w:rsidRPr="00342853">
        <w:rPr>
          <w:rFonts w:ascii="Times New Roman" w:hAnsi="Times New Roman" w:cs="Times New Roman"/>
          <w:sz w:val="24"/>
          <w:szCs w:val="24"/>
        </w:rPr>
        <w:t>амообследования деятельности МБ</w:t>
      </w:r>
      <w:r w:rsidR="003E0E01" w:rsidRPr="00342853">
        <w:rPr>
          <w:rFonts w:ascii="Times New Roman" w:hAnsi="Times New Roman" w:cs="Times New Roman"/>
          <w:sz w:val="24"/>
          <w:szCs w:val="24"/>
        </w:rPr>
        <w:t>У</w:t>
      </w:r>
      <w:r w:rsidR="004807A1" w:rsidRPr="00342853">
        <w:rPr>
          <w:rFonts w:ascii="Times New Roman" w:hAnsi="Times New Roman" w:cs="Times New Roman"/>
          <w:sz w:val="24"/>
          <w:szCs w:val="24"/>
        </w:rPr>
        <w:t>ДО</w:t>
      </w:r>
      <w:r w:rsidR="00F846C0" w:rsidRPr="00342853">
        <w:rPr>
          <w:rFonts w:ascii="Times New Roman" w:hAnsi="Times New Roman" w:cs="Times New Roman"/>
          <w:sz w:val="24"/>
          <w:szCs w:val="24"/>
        </w:rPr>
        <w:t xml:space="preserve"> СШОР «Корё» </w:t>
      </w:r>
      <w:r w:rsidR="00342853">
        <w:rPr>
          <w:rFonts w:ascii="Times New Roman" w:hAnsi="Times New Roman" w:cs="Times New Roman"/>
          <w:sz w:val="24"/>
          <w:szCs w:val="24"/>
        </w:rPr>
        <w:br/>
      </w:r>
      <w:r w:rsidR="00F846C0" w:rsidRPr="00342853">
        <w:rPr>
          <w:rFonts w:ascii="Times New Roman" w:hAnsi="Times New Roman" w:cs="Times New Roman"/>
          <w:sz w:val="24"/>
          <w:szCs w:val="24"/>
        </w:rPr>
        <w:t>г. Челябинска</w:t>
      </w:r>
      <w:r w:rsidR="004807A1" w:rsidRPr="00342853">
        <w:rPr>
          <w:rFonts w:ascii="Times New Roman" w:hAnsi="Times New Roman" w:cs="Times New Roman"/>
          <w:sz w:val="24"/>
          <w:szCs w:val="24"/>
        </w:rPr>
        <w:t xml:space="preserve"> за 2023</w:t>
      </w:r>
      <w:r w:rsidRPr="00342853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3A444C6A" w14:textId="60E8CD87" w:rsidR="00A37155" w:rsidRPr="00342853" w:rsidRDefault="00CF40DE" w:rsidP="0034285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853">
        <w:rPr>
          <w:rFonts w:ascii="Times New Roman" w:hAnsi="Times New Roman" w:cs="Times New Roman"/>
          <w:b/>
          <w:sz w:val="24"/>
          <w:szCs w:val="24"/>
        </w:rPr>
        <w:t>Общие сведения об МБУ</w:t>
      </w:r>
      <w:r w:rsidR="00A37155" w:rsidRPr="00342853">
        <w:rPr>
          <w:rFonts w:ascii="Times New Roman" w:hAnsi="Times New Roman" w:cs="Times New Roman"/>
          <w:b/>
          <w:sz w:val="24"/>
          <w:szCs w:val="24"/>
        </w:rPr>
        <w:t>ДО</w:t>
      </w:r>
      <w:r w:rsidR="00F846C0" w:rsidRPr="00342853">
        <w:rPr>
          <w:rFonts w:ascii="Times New Roman" w:hAnsi="Times New Roman" w:cs="Times New Roman"/>
          <w:b/>
          <w:sz w:val="24"/>
          <w:szCs w:val="24"/>
        </w:rPr>
        <w:t xml:space="preserve"> СШОР «Корё» г. Челябинска</w:t>
      </w:r>
      <w:r w:rsidR="00A37155" w:rsidRPr="00342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853">
        <w:rPr>
          <w:rFonts w:ascii="Times New Roman" w:hAnsi="Times New Roman" w:cs="Times New Roman"/>
          <w:b/>
          <w:sz w:val="24"/>
          <w:szCs w:val="24"/>
        </w:rPr>
        <w:br/>
      </w:r>
      <w:r w:rsidR="00A37155" w:rsidRPr="00342853">
        <w:rPr>
          <w:rFonts w:ascii="Times New Roman" w:hAnsi="Times New Roman" w:cs="Times New Roman"/>
          <w:b/>
          <w:sz w:val="24"/>
          <w:szCs w:val="24"/>
        </w:rPr>
        <w:t>и организационно – правовое обеспечение образовательной деятельности</w:t>
      </w:r>
    </w:p>
    <w:p w14:paraId="69345C9E" w14:textId="7D0FE8E8" w:rsidR="00A37155" w:rsidRPr="00342853" w:rsidRDefault="00A37155" w:rsidP="00BE2C26">
      <w:pPr>
        <w:spacing w:before="120"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>Полное наименование учреждения:</w:t>
      </w:r>
      <w:r w:rsidRPr="00342853">
        <w:rPr>
          <w:rFonts w:ascii="Times New Roman" w:hAnsi="Times New Roman" w:cs="Times New Roman"/>
          <w:sz w:val="24"/>
          <w:szCs w:val="24"/>
        </w:rPr>
        <w:t xml:space="preserve"> </w:t>
      </w:r>
      <w:r w:rsidR="00F846C0" w:rsidRPr="00342853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«Спортивная школа олимпийского резерва «Корё» по тхэквондо» города Челябинска</w:t>
      </w:r>
      <w:r w:rsidRPr="003428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D1F8A3" w14:textId="546A2C6B" w:rsidR="00A37155" w:rsidRPr="00342853" w:rsidRDefault="00A37155" w:rsidP="00BE2C26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 xml:space="preserve">Сокращенное наименование </w:t>
      </w:r>
      <w:r w:rsidR="00824E79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342853">
        <w:rPr>
          <w:rFonts w:ascii="Times New Roman" w:hAnsi="Times New Roman" w:cs="Times New Roman"/>
          <w:sz w:val="24"/>
          <w:szCs w:val="24"/>
          <w:u w:val="single"/>
        </w:rPr>
        <w:t>чреждения:</w:t>
      </w:r>
      <w:r w:rsidRPr="00342853">
        <w:rPr>
          <w:rFonts w:ascii="Times New Roman" w:hAnsi="Times New Roman" w:cs="Times New Roman"/>
          <w:sz w:val="24"/>
          <w:szCs w:val="24"/>
        </w:rPr>
        <w:t xml:space="preserve"> МБ</w:t>
      </w:r>
      <w:r w:rsidR="00CF40DE" w:rsidRPr="00342853">
        <w:rPr>
          <w:rFonts w:ascii="Times New Roman" w:hAnsi="Times New Roman" w:cs="Times New Roman"/>
          <w:sz w:val="24"/>
          <w:szCs w:val="24"/>
        </w:rPr>
        <w:t>У</w:t>
      </w:r>
      <w:r w:rsidRPr="00342853">
        <w:rPr>
          <w:rFonts w:ascii="Times New Roman" w:hAnsi="Times New Roman" w:cs="Times New Roman"/>
          <w:sz w:val="24"/>
          <w:szCs w:val="24"/>
        </w:rPr>
        <w:t>ДО</w:t>
      </w:r>
      <w:r w:rsidR="00342853" w:rsidRPr="00342853">
        <w:rPr>
          <w:rFonts w:ascii="Times New Roman" w:hAnsi="Times New Roman" w:cs="Times New Roman"/>
          <w:sz w:val="24"/>
          <w:szCs w:val="24"/>
        </w:rPr>
        <w:t xml:space="preserve"> СШОР </w:t>
      </w:r>
      <w:r w:rsidRPr="00342853">
        <w:rPr>
          <w:rFonts w:ascii="Times New Roman" w:hAnsi="Times New Roman" w:cs="Times New Roman"/>
          <w:sz w:val="24"/>
          <w:szCs w:val="24"/>
        </w:rPr>
        <w:t>«</w:t>
      </w:r>
      <w:r w:rsidR="00342853" w:rsidRPr="00342853">
        <w:rPr>
          <w:rFonts w:ascii="Times New Roman" w:hAnsi="Times New Roman" w:cs="Times New Roman"/>
          <w:sz w:val="24"/>
          <w:szCs w:val="24"/>
        </w:rPr>
        <w:t>Корё</w:t>
      </w:r>
      <w:r w:rsidRPr="00342853">
        <w:rPr>
          <w:rFonts w:ascii="Times New Roman" w:hAnsi="Times New Roman" w:cs="Times New Roman"/>
          <w:sz w:val="24"/>
          <w:szCs w:val="24"/>
        </w:rPr>
        <w:t>»</w:t>
      </w:r>
      <w:r w:rsidR="00342853" w:rsidRPr="00342853">
        <w:rPr>
          <w:rFonts w:ascii="Times New Roman" w:hAnsi="Times New Roman" w:cs="Times New Roman"/>
          <w:sz w:val="24"/>
          <w:szCs w:val="24"/>
        </w:rPr>
        <w:t xml:space="preserve"> г. Челябинска</w:t>
      </w:r>
      <w:r w:rsidR="00824E79">
        <w:rPr>
          <w:rFonts w:ascii="Times New Roman" w:hAnsi="Times New Roman" w:cs="Times New Roman"/>
          <w:sz w:val="24"/>
          <w:szCs w:val="24"/>
        </w:rPr>
        <w:t xml:space="preserve"> (далее - учреждение)</w:t>
      </w:r>
      <w:r w:rsidRPr="003428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3C3385" w14:textId="2E0D037B" w:rsidR="00A37155" w:rsidRPr="00342853" w:rsidRDefault="00A37155" w:rsidP="00BE2C26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>Местонахождение (юридический адрес) Учреждения:</w:t>
      </w:r>
      <w:r w:rsidR="00342853" w:rsidRPr="00342853">
        <w:rPr>
          <w:rFonts w:ascii="Times New Roman" w:hAnsi="Times New Roman" w:cs="Times New Roman"/>
          <w:sz w:val="24"/>
          <w:szCs w:val="24"/>
          <w:u w:val="single"/>
        </w:rPr>
        <w:t xml:space="preserve"> Российская Федерация, </w:t>
      </w:r>
      <w:r w:rsidR="00342853" w:rsidRPr="00342853">
        <w:rPr>
          <w:rFonts w:ascii="Times New Roman" w:hAnsi="Times New Roman" w:cs="Times New Roman"/>
          <w:sz w:val="24"/>
          <w:szCs w:val="24"/>
        </w:rPr>
        <w:t>г. Челябинск, ул. Молодогвардейцев, д. 27Ж</w:t>
      </w:r>
      <w:r w:rsidRPr="00342853">
        <w:rPr>
          <w:rFonts w:ascii="Times New Roman" w:hAnsi="Times New Roman" w:cs="Times New Roman"/>
          <w:sz w:val="24"/>
          <w:szCs w:val="24"/>
        </w:rPr>
        <w:t>.</w:t>
      </w:r>
    </w:p>
    <w:p w14:paraId="029158E6" w14:textId="320F0315" w:rsidR="00A37155" w:rsidRPr="00342853" w:rsidRDefault="00A37155" w:rsidP="00BE2C26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>Фактический адрес:</w:t>
      </w:r>
      <w:r w:rsidR="00342853" w:rsidRPr="00342853">
        <w:rPr>
          <w:rFonts w:ascii="Times New Roman" w:hAnsi="Times New Roman" w:cs="Times New Roman"/>
          <w:sz w:val="24"/>
          <w:szCs w:val="24"/>
          <w:u w:val="single"/>
        </w:rPr>
        <w:t xml:space="preserve"> Российская Федерация, </w:t>
      </w:r>
      <w:r w:rsidR="00342853" w:rsidRPr="00342853">
        <w:rPr>
          <w:rFonts w:ascii="Times New Roman" w:hAnsi="Times New Roman" w:cs="Times New Roman"/>
          <w:sz w:val="24"/>
          <w:szCs w:val="24"/>
        </w:rPr>
        <w:t>г. Челябинск, ул. Молодогвардейцев, д. 27Ж</w:t>
      </w:r>
      <w:r w:rsidRPr="00342853">
        <w:rPr>
          <w:rFonts w:ascii="Times New Roman" w:hAnsi="Times New Roman" w:cs="Times New Roman"/>
          <w:sz w:val="24"/>
          <w:szCs w:val="24"/>
        </w:rPr>
        <w:t>.</w:t>
      </w:r>
    </w:p>
    <w:p w14:paraId="1D0C3265" w14:textId="6242CF46" w:rsidR="00A37155" w:rsidRPr="00342853" w:rsidRDefault="00A37155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>Телефон/факс:</w:t>
      </w:r>
      <w:r w:rsidRPr="00342853">
        <w:rPr>
          <w:rFonts w:ascii="Times New Roman" w:hAnsi="Times New Roman" w:cs="Times New Roman"/>
          <w:sz w:val="24"/>
          <w:szCs w:val="24"/>
        </w:rPr>
        <w:t xml:space="preserve"> 8(</w:t>
      </w:r>
      <w:r w:rsidR="00342853" w:rsidRPr="00342853">
        <w:rPr>
          <w:rFonts w:ascii="Times New Roman" w:hAnsi="Times New Roman" w:cs="Times New Roman"/>
          <w:sz w:val="24"/>
          <w:szCs w:val="24"/>
        </w:rPr>
        <w:t>351</w:t>
      </w:r>
      <w:r w:rsidRPr="00342853">
        <w:rPr>
          <w:rFonts w:ascii="Times New Roman" w:hAnsi="Times New Roman" w:cs="Times New Roman"/>
          <w:sz w:val="24"/>
          <w:szCs w:val="24"/>
        </w:rPr>
        <w:t>)</w:t>
      </w:r>
      <w:r w:rsidR="00342853" w:rsidRPr="00342853">
        <w:rPr>
          <w:rFonts w:ascii="Times New Roman" w:hAnsi="Times New Roman" w:cs="Times New Roman"/>
          <w:sz w:val="24"/>
          <w:szCs w:val="24"/>
        </w:rPr>
        <w:t>2619314, 8(351)2140706</w:t>
      </w:r>
    </w:p>
    <w:p w14:paraId="77F60111" w14:textId="5BDBA9E1" w:rsidR="00A37155" w:rsidRPr="00342853" w:rsidRDefault="00A37155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342853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342853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34285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42853" w:rsidRPr="003428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42853" w:rsidRPr="00342853">
        <w:rPr>
          <w:rFonts w:ascii="Times New Roman" w:hAnsi="Times New Roman" w:cs="Times New Roman"/>
          <w:sz w:val="24"/>
          <w:szCs w:val="24"/>
          <w:lang w:val="en-US"/>
        </w:rPr>
        <w:t>koryoclub</w:t>
      </w:r>
      <w:r w:rsidR="00342853" w:rsidRPr="00342853">
        <w:rPr>
          <w:rFonts w:ascii="Times New Roman" w:hAnsi="Times New Roman" w:cs="Times New Roman"/>
          <w:sz w:val="24"/>
          <w:szCs w:val="24"/>
        </w:rPr>
        <w:t>@</w:t>
      </w:r>
      <w:r w:rsidR="00342853" w:rsidRPr="0034285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42853" w:rsidRPr="00342853">
        <w:rPr>
          <w:rFonts w:ascii="Times New Roman" w:hAnsi="Times New Roman" w:cs="Times New Roman"/>
          <w:sz w:val="24"/>
          <w:szCs w:val="24"/>
        </w:rPr>
        <w:t>.</w:t>
      </w:r>
      <w:r w:rsidR="00342853" w:rsidRPr="0034285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3393D8BF" w14:textId="27392974" w:rsidR="00A37155" w:rsidRPr="00342853" w:rsidRDefault="00A37155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 xml:space="preserve">Директор: </w:t>
      </w:r>
      <w:r w:rsidR="00342853" w:rsidRPr="00342853">
        <w:rPr>
          <w:rFonts w:ascii="Times New Roman" w:hAnsi="Times New Roman" w:cs="Times New Roman"/>
          <w:sz w:val="24"/>
          <w:szCs w:val="24"/>
        </w:rPr>
        <w:t>Карпов Максим Алексеевич</w:t>
      </w:r>
      <w:r w:rsidRPr="00342853">
        <w:rPr>
          <w:rFonts w:ascii="Times New Roman" w:hAnsi="Times New Roman" w:cs="Times New Roman"/>
          <w:sz w:val="24"/>
          <w:szCs w:val="24"/>
        </w:rPr>
        <w:t>.</w:t>
      </w:r>
    </w:p>
    <w:p w14:paraId="49EEDCB2" w14:textId="566C6129" w:rsidR="00A37155" w:rsidRPr="00342853" w:rsidRDefault="00A37155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>Учредитель:</w:t>
      </w:r>
      <w:r w:rsidRPr="00342853">
        <w:rPr>
          <w:rFonts w:ascii="Times New Roman" w:hAnsi="Times New Roman" w:cs="Times New Roman"/>
          <w:sz w:val="24"/>
          <w:szCs w:val="24"/>
        </w:rPr>
        <w:t xml:space="preserve"> </w:t>
      </w:r>
      <w:r w:rsidR="00342853" w:rsidRPr="00342853">
        <w:rPr>
          <w:rFonts w:ascii="Times New Roman" w:hAnsi="Times New Roman" w:cs="Times New Roman"/>
          <w:sz w:val="24"/>
          <w:szCs w:val="24"/>
        </w:rPr>
        <w:t>Управление по физической культуре и спорту Администрации г</w:t>
      </w:r>
      <w:r w:rsidR="00342853">
        <w:rPr>
          <w:rFonts w:ascii="Times New Roman" w:hAnsi="Times New Roman" w:cs="Times New Roman"/>
          <w:sz w:val="24"/>
          <w:szCs w:val="24"/>
        </w:rPr>
        <w:t>орода</w:t>
      </w:r>
      <w:r w:rsidR="00342853" w:rsidRPr="00342853">
        <w:rPr>
          <w:rFonts w:ascii="Times New Roman" w:hAnsi="Times New Roman" w:cs="Times New Roman"/>
          <w:sz w:val="24"/>
          <w:szCs w:val="24"/>
        </w:rPr>
        <w:t xml:space="preserve"> Челябинска</w:t>
      </w:r>
      <w:r w:rsidRPr="00342853">
        <w:rPr>
          <w:rFonts w:ascii="Times New Roman" w:hAnsi="Times New Roman" w:cs="Times New Roman"/>
          <w:sz w:val="24"/>
          <w:szCs w:val="24"/>
        </w:rPr>
        <w:t xml:space="preserve"> (далее именуемый </w:t>
      </w:r>
      <w:r w:rsidR="00824E79">
        <w:rPr>
          <w:rFonts w:ascii="Times New Roman" w:hAnsi="Times New Roman" w:cs="Times New Roman"/>
          <w:sz w:val="24"/>
          <w:szCs w:val="24"/>
        </w:rPr>
        <w:t>у</w:t>
      </w:r>
      <w:r w:rsidRPr="00342853">
        <w:rPr>
          <w:rFonts w:ascii="Times New Roman" w:hAnsi="Times New Roman" w:cs="Times New Roman"/>
          <w:sz w:val="24"/>
          <w:szCs w:val="24"/>
        </w:rPr>
        <w:t>чредитель).</w:t>
      </w:r>
    </w:p>
    <w:p w14:paraId="6B95732D" w14:textId="2C85D1DB" w:rsidR="00A37155" w:rsidRPr="00342853" w:rsidRDefault="00A37155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>Юридический и фактический адрес учредителя:</w:t>
      </w:r>
      <w:r w:rsidR="00342853" w:rsidRPr="003428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28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Российская Федерация, г. Челябинск, </w:t>
      </w:r>
      <w:r w:rsidR="003428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="00342853" w:rsidRPr="003428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ул. Свободы, 161. Тел. </w:t>
      </w:r>
      <w:r w:rsidR="003428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8(351)</w:t>
      </w:r>
      <w:r w:rsidR="00342853" w:rsidRPr="003428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2374223</w:t>
      </w:r>
      <w:r w:rsidRPr="00342853">
        <w:rPr>
          <w:rFonts w:ascii="Times New Roman" w:hAnsi="Times New Roman" w:cs="Times New Roman"/>
          <w:sz w:val="24"/>
          <w:szCs w:val="24"/>
        </w:rPr>
        <w:t>.</w:t>
      </w:r>
    </w:p>
    <w:p w14:paraId="776D6A3F" w14:textId="1DF39EDF" w:rsidR="002D2CD4" w:rsidRPr="00342853" w:rsidRDefault="00543A61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A61">
        <w:rPr>
          <w:rFonts w:ascii="Times New Roman" w:hAnsi="Times New Roman" w:cs="Times New Roman"/>
          <w:sz w:val="24"/>
          <w:szCs w:val="24"/>
          <w:u w:val="single"/>
        </w:rPr>
        <w:t>Сведения о лицензии на образовательную деятельность: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853">
        <w:rPr>
          <w:rFonts w:ascii="Times New Roman" w:hAnsi="Times New Roman" w:cs="Times New Roman"/>
          <w:sz w:val="24"/>
          <w:szCs w:val="24"/>
        </w:rPr>
        <w:t xml:space="preserve">МБУДО СШОР «Корё» </w:t>
      </w:r>
      <w:r>
        <w:rPr>
          <w:rFonts w:ascii="Times New Roman" w:hAnsi="Times New Roman" w:cs="Times New Roman"/>
          <w:sz w:val="24"/>
          <w:szCs w:val="24"/>
        </w:rPr>
        <w:br/>
      </w:r>
      <w:r w:rsidR="00342853">
        <w:rPr>
          <w:rFonts w:ascii="Times New Roman" w:hAnsi="Times New Roman" w:cs="Times New Roman"/>
          <w:sz w:val="24"/>
          <w:szCs w:val="24"/>
        </w:rPr>
        <w:t>г. Челябинска</w:t>
      </w:r>
      <w:r w:rsidR="00A37155" w:rsidRPr="00342853">
        <w:rPr>
          <w:rFonts w:ascii="Times New Roman" w:hAnsi="Times New Roman" w:cs="Times New Roman"/>
          <w:sz w:val="24"/>
          <w:szCs w:val="24"/>
        </w:rPr>
        <w:t xml:space="preserve"> работает на основании лицензии на осуществление образовательной деятельности № </w:t>
      </w:r>
      <w:r>
        <w:rPr>
          <w:rFonts w:ascii="Times New Roman" w:hAnsi="Times New Roman" w:cs="Times New Roman"/>
          <w:sz w:val="24"/>
          <w:szCs w:val="24"/>
        </w:rPr>
        <w:t>Л035-01235-74/00668078, дата предоставления лицензии</w:t>
      </w:r>
      <w:r w:rsidR="00A37155" w:rsidRPr="00342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</w:t>
      </w:r>
      <w:r w:rsidR="00A37155" w:rsidRPr="00342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A37155" w:rsidRPr="0034285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A37155" w:rsidRPr="00342853">
        <w:rPr>
          <w:rFonts w:ascii="Times New Roman" w:hAnsi="Times New Roman" w:cs="Times New Roman"/>
          <w:sz w:val="24"/>
          <w:szCs w:val="24"/>
        </w:rPr>
        <w:t xml:space="preserve"> года (</w:t>
      </w: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Челябинской области от 03 августа 2023 г. № 03-Л-483</w:t>
      </w:r>
      <w:r w:rsidR="00A37155" w:rsidRPr="00342853">
        <w:rPr>
          <w:rFonts w:ascii="Times New Roman" w:hAnsi="Times New Roman" w:cs="Times New Roman"/>
          <w:sz w:val="24"/>
          <w:szCs w:val="24"/>
        </w:rPr>
        <w:t xml:space="preserve">). </w:t>
      </w:r>
      <w:r w:rsidR="00A37155" w:rsidRPr="00543A61">
        <w:rPr>
          <w:rFonts w:ascii="Times New Roman" w:hAnsi="Times New Roman" w:cs="Times New Roman"/>
          <w:sz w:val="24"/>
          <w:szCs w:val="24"/>
        </w:rPr>
        <w:t>Срок действия</w:t>
      </w:r>
      <w:r w:rsidR="00A37155" w:rsidRPr="00342853">
        <w:rPr>
          <w:rFonts w:ascii="Times New Roman" w:hAnsi="Times New Roman" w:cs="Times New Roman"/>
          <w:sz w:val="24"/>
          <w:szCs w:val="24"/>
        </w:rPr>
        <w:t xml:space="preserve"> – бессрочная.</w:t>
      </w:r>
    </w:p>
    <w:p w14:paraId="3B91F1D1" w14:textId="46EDF7F0" w:rsidR="002D2CD4" w:rsidRDefault="00CF40DE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824E79">
        <w:rPr>
          <w:rFonts w:ascii="Times New Roman" w:hAnsi="Times New Roman" w:cs="Times New Roman"/>
          <w:sz w:val="24"/>
          <w:szCs w:val="24"/>
        </w:rPr>
        <w:t>у</w:t>
      </w:r>
      <w:r w:rsidRPr="00342853">
        <w:rPr>
          <w:rFonts w:ascii="Times New Roman" w:hAnsi="Times New Roman" w:cs="Times New Roman"/>
          <w:sz w:val="24"/>
          <w:szCs w:val="24"/>
        </w:rPr>
        <w:t>чреждение руководствуется Конституцией Российской Федерации, Законом Российской Федерации «Об образовании»,</w:t>
      </w:r>
      <w:r w:rsidR="00692095">
        <w:rPr>
          <w:rFonts w:ascii="Times New Roman" w:hAnsi="Times New Roman" w:cs="Times New Roman"/>
          <w:sz w:val="24"/>
          <w:szCs w:val="24"/>
        </w:rPr>
        <w:t xml:space="preserve"> </w:t>
      </w:r>
      <w:r w:rsidR="00692095" w:rsidRPr="00342853"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«О </w:t>
      </w:r>
      <w:r w:rsidR="00692095">
        <w:rPr>
          <w:rFonts w:ascii="Times New Roman" w:hAnsi="Times New Roman" w:cs="Times New Roman"/>
          <w:sz w:val="24"/>
          <w:szCs w:val="24"/>
        </w:rPr>
        <w:t>физической культуре и спорте</w:t>
      </w:r>
      <w:r w:rsidR="00692095" w:rsidRPr="00342853">
        <w:rPr>
          <w:rFonts w:ascii="Times New Roman" w:hAnsi="Times New Roman" w:cs="Times New Roman"/>
          <w:sz w:val="24"/>
          <w:szCs w:val="24"/>
        </w:rPr>
        <w:t>»</w:t>
      </w:r>
      <w:r w:rsidR="00692095">
        <w:rPr>
          <w:rFonts w:ascii="Times New Roman" w:hAnsi="Times New Roman" w:cs="Times New Roman"/>
          <w:sz w:val="24"/>
          <w:szCs w:val="24"/>
        </w:rPr>
        <w:t>,</w:t>
      </w:r>
      <w:r w:rsidRPr="0034285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Федерации, указами и распоряжениями Президента РФ, постановлениями и распоряжениями Правительства Российской Федерации, иными законодательными и нормативными актами Российской Федерации, </w:t>
      </w:r>
      <w:r w:rsidR="00692095">
        <w:rPr>
          <w:rFonts w:ascii="Times New Roman" w:hAnsi="Times New Roman" w:cs="Times New Roman"/>
          <w:sz w:val="24"/>
          <w:szCs w:val="24"/>
        </w:rPr>
        <w:t>Челябинской</w:t>
      </w:r>
      <w:r w:rsidRPr="00342853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692095">
        <w:rPr>
          <w:rFonts w:ascii="Times New Roman" w:hAnsi="Times New Roman" w:cs="Times New Roman"/>
          <w:sz w:val="24"/>
          <w:szCs w:val="24"/>
        </w:rPr>
        <w:t>, города Челябинска</w:t>
      </w:r>
      <w:r w:rsidRPr="00342853">
        <w:rPr>
          <w:rFonts w:ascii="Times New Roman" w:hAnsi="Times New Roman" w:cs="Times New Roman"/>
          <w:sz w:val="24"/>
          <w:szCs w:val="24"/>
        </w:rPr>
        <w:t>.</w:t>
      </w:r>
    </w:p>
    <w:p w14:paraId="0D98AAA0" w14:textId="77777777" w:rsidR="00BC7AB4" w:rsidRPr="00342853" w:rsidRDefault="00BC7AB4" w:rsidP="00BC7AB4">
      <w:pPr>
        <w:pStyle w:val="a6"/>
        <w:spacing w:after="0" w:line="259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</w:t>
      </w: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чреждения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7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реализация программ дополнительного образования в области физической культуры и спорта.</w:t>
      </w:r>
      <w:r w:rsidRPr="003428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34D668A2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 осуществляет следующие основные виды деятельности:</w:t>
      </w:r>
    </w:p>
    <w:p w14:paraId="2078E4A6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1) реализация дополнительных общеобразовательных программ – дополнительных образовательных программ спортивной подготовки;</w:t>
      </w:r>
    </w:p>
    <w:p w14:paraId="58E866F4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2) реализация дополнительных общеобразовательных программ – дополнительных общеразвивающих программ</w:t>
      </w:r>
      <w:r w:rsidRPr="00607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области физической культуры и спорта</w:t>
      </w: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C296C0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3) реализация дополнительных общеобразовательных программ в области физической культуры и спорта для лиц с ограниченными возможностями здоровья;</w:t>
      </w:r>
    </w:p>
    <w:p w14:paraId="521E241B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4) проведение физкультурных мероприятий и спортивных мероприятий, в том числе официальных физкультурных мероприятий и спортивных мероприятий, информационное обеспечение указанных мероприятий;</w:t>
      </w:r>
    </w:p>
    <w:p w14:paraId="695C1046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5) организация физкультурно-спортивных лагерей в период каникул;</w:t>
      </w:r>
    </w:p>
    <w:p w14:paraId="0BE93FEC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6) проведение учебно-тренировочных мероприятий;</w:t>
      </w:r>
    </w:p>
    <w:p w14:paraId="0E460932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7) обеспечение участия обучающихся в учебно-тренировочных сборах, проводимых образовательными организациями и (или) физкультурно-спортивными организациями;</w:t>
      </w:r>
    </w:p>
    <w:p w14:paraId="2FDB6914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</w:t>
      </w:r>
      <w:r w:rsidRPr="006077C4">
        <w:rPr>
          <w:rFonts w:ascii="Times New Roman" w:hAnsi="Times New Roman" w:cs="Times New Roman"/>
          <w:sz w:val="24"/>
          <w:szCs w:val="24"/>
        </w:rPr>
        <w:t>организация, пропаганда и внедрение физкультурных и спортивных мероприятий в рамках Всероссийского физкультурно-спортивного комплекса «Готов к труду и обороне»;</w:t>
      </w:r>
    </w:p>
    <w:p w14:paraId="0F5AFAA9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7C4">
        <w:rPr>
          <w:rFonts w:ascii="Times New Roman" w:hAnsi="Times New Roman" w:cs="Times New Roman"/>
          <w:sz w:val="24"/>
          <w:szCs w:val="24"/>
        </w:rPr>
        <w:t>9)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диспансеризации);</w:t>
      </w:r>
    </w:p>
    <w:p w14:paraId="304EE96E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7C4">
        <w:rPr>
          <w:rFonts w:ascii="Times New Roman" w:hAnsi="Times New Roman" w:cs="Times New Roman"/>
          <w:sz w:val="24"/>
          <w:szCs w:val="24"/>
        </w:rPr>
        <w:t>10) прочая деятельность в области спорта.</w:t>
      </w:r>
    </w:p>
    <w:p w14:paraId="5E5DF81A" w14:textId="77777777" w:rsidR="00BC7AB4" w:rsidRPr="006077C4" w:rsidRDefault="00BC7AB4" w:rsidP="00BC7AB4">
      <w:pPr>
        <w:pStyle w:val="a6"/>
        <w:spacing w:line="259" w:lineRule="auto"/>
        <w:ind w:left="0"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077C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 компетенции Учреждения относятся:</w:t>
      </w:r>
    </w:p>
    <w:p w14:paraId="5603E0CD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осуществление образовательного процесса, подбор и расстановка кадров, научной, финансовой, хозяйственной и иной деятельности в пределах, установленных законодательством Российской Федерации; </w:t>
      </w:r>
    </w:p>
    <w:p w14:paraId="6DD3ECC4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осуществляемое в пределах финансовых средств, находящихся в распоряжении Учреждения;</w:t>
      </w:r>
    </w:p>
    <w:p w14:paraId="762F024D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предоставление Учредителю и общественности ежегодного отчета о поступлении и расходовании финансовых и материальных средств; </w:t>
      </w:r>
    </w:p>
    <w:p w14:paraId="047841C8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подбор, прием на работу и расстановка кадров; ответственность за уровень их квалификации; </w:t>
      </w:r>
    </w:p>
    <w:p w14:paraId="1480483C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утверждение образовательных программ и учебных планов;</w:t>
      </w:r>
    </w:p>
    <w:p w14:paraId="185FF094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разработка и утверждение годовых календарных учебных графиков; </w:t>
      </w:r>
    </w:p>
    <w:p w14:paraId="339D1BE2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структуры управления деятельностью Учреждения, штатного расписания, распределение должностных обязанностей;</w:t>
      </w:r>
    </w:p>
    <w:p w14:paraId="2D4376D5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разработка и принятие правил внутреннего трудового распорядка Учреждения, иных локальных актов;</w:t>
      </w:r>
    </w:p>
    <w:p w14:paraId="10329908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выбор форм, методов и средств организации образовательного процесса; </w:t>
      </w:r>
    </w:p>
    <w:p w14:paraId="00257E9C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формы, порядка и периодичности промежуточной сдачи контрольно- переводных нормативов по общей физической подготовке, специальной физической подготовке и технико-тактической подготовке; </w:t>
      </w:r>
    </w:p>
    <w:p w14:paraId="3976CAB7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традиционных мероприятий и соревнований среди обучающихся (воспитанников)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чреждения, согласно утвержденного плана работы;</w:t>
      </w:r>
    </w:p>
    <w:p w14:paraId="1D4B901F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участие в летней оздоровительной кампании, организации досуга обучающихся (воспитанников); </w:t>
      </w:r>
    </w:p>
    <w:p w14:paraId="76E4BB9E" w14:textId="77777777" w:rsidR="00BC7AB4" w:rsidRPr="00342853" w:rsidRDefault="00BC7AB4" w:rsidP="00E12A42">
      <w:pPr>
        <w:pStyle w:val="a6"/>
        <w:spacing w:after="0" w:line="259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чреждение обеспечивает создание и ведение официального сайта в сети Интернет. </w:t>
      </w:r>
    </w:p>
    <w:p w14:paraId="68F6AD60" w14:textId="6417DED7" w:rsidR="002D2CD4" w:rsidRPr="00342853" w:rsidRDefault="00692095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СШОР «Корё» г. Челябинска</w:t>
      </w:r>
      <w:r w:rsidR="00CF40DE" w:rsidRPr="00342853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имеет самостоятельный баланс, лицевой счет в территориальном органе Федерального казначейства по </w:t>
      </w:r>
      <w:r>
        <w:rPr>
          <w:rFonts w:ascii="Times New Roman" w:hAnsi="Times New Roman" w:cs="Times New Roman"/>
          <w:sz w:val="24"/>
          <w:szCs w:val="24"/>
        </w:rPr>
        <w:t>Челябинской</w:t>
      </w:r>
      <w:r w:rsidR="00CF40DE" w:rsidRPr="00342853">
        <w:rPr>
          <w:rFonts w:ascii="Times New Roman" w:hAnsi="Times New Roman" w:cs="Times New Roman"/>
          <w:sz w:val="24"/>
          <w:szCs w:val="24"/>
        </w:rPr>
        <w:t xml:space="preserve"> области, печать установленного образца, бланки и штампы со своим наименованием. </w:t>
      </w:r>
    </w:p>
    <w:p w14:paraId="5A661C88" w14:textId="4E9A2966" w:rsidR="002D2CD4" w:rsidRPr="00342853" w:rsidRDefault="00692095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СШОР «Корё» г. Челябинска</w:t>
      </w:r>
      <w:r w:rsidRPr="00342853">
        <w:rPr>
          <w:rFonts w:ascii="Times New Roman" w:hAnsi="Times New Roman" w:cs="Times New Roman"/>
          <w:sz w:val="24"/>
          <w:szCs w:val="24"/>
        </w:rPr>
        <w:t xml:space="preserve"> </w:t>
      </w:r>
      <w:r w:rsidR="00CF40DE" w:rsidRPr="00342853">
        <w:rPr>
          <w:rFonts w:ascii="Times New Roman" w:hAnsi="Times New Roman" w:cs="Times New Roman"/>
          <w:sz w:val="24"/>
          <w:szCs w:val="24"/>
        </w:rPr>
        <w:t xml:space="preserve">от своего имени приобретает и осуществляет имущественные и личные неимущественные права, выполняет обязанности, выступает истцом и ответчиком в суде в соответствии с федеральными законами. </w:t>
      </w:r>
    </w:p>
    <w:p w14:paraId="1A617363" w14:textId="7DBCAC8B" w:rsidR="002D2CD4" w:rsidRPr="00342853" w:rsidRDefault="00CF40DE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</w:rPr>
        <w:t xml:space="preserve">Учреждение отвечает по своим обязательствам всем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закрепленных за ним </w:t>
      </w:r>
      <w:r w:rsidR="00824E79">
        <w:rPr>
          <w:rFonts w:ascii="Times New Roman" w:hAnsi="Times New Roman" w:cs="Times New Roman"/>
          <w:sz w:val="24"/>
          <w:szCs w:val="24"/>
        </w:rPr>
        <w:t>у</w:t>
      </w:r>
      <w:r w:rsidRPr="00342853">
        <w:rPr>
          <w:rFonts w:ascii="Times New Roman" w:hAnsi="Times New Roman" w:cs="Times New Roman"/>
          <w:sz w:val="24"/>
          <w:szCs w:val="24"/>
        </w:rPr>
        <w:t xml:space="preserve">чредителем или приобретенных за счет </w:t>
      </w:r>
      <w:r w:rsidR="00692095">
        <w:rPr>
          <w:rFonts w:ascii="Times New Roman" w:hAnsi="Times New Roman" w:cs="Times New Roman"/>
          <w:sz w:val="24"/>
          <w:szCs w:val="24"/>
        </w:rPr>
        <w:t>с</w:t>
      </w:r>
      <w:r w:rsidRPr="00342853">
        <w:rPr>
          <w:rFonts w:ascii="Times New Roman" w:hAnsi="Times New Roman" w:cs="Times New Roman"/>
          <w:sz w:val="24"/>
          <w:szCs w:val="24"/>
        </w:rPr>
        <w:t xml:space="preserve">редств, выделенных ему </w:t>
      </w:r>
      <w:r w:rsidR="00824E79">
        <w:rPr>
          <w:rFonts w:ascii="Times New Roman" w:hAnsi="Times New Roman" w:cs="Times New Roman"/>
          <w:sz w:val="24"/>
          <w:szCs w:val="24"/>
        </w:rPr>
        <w:t>у</w:t>
      </w:r>
      <w:r w:rsidRPr="00342853">
        <w:rPr>
          <w:rFonts w:ascii="Times New Roman" w:hAnsi="Times New Roman" w:cs="Times New Roman"/>
          <w:sz w:val="24"/>
          <w:szCs w:val="24"/>
        </w:rPr>
        <w:t xml:space="preserve">чредителем на приобретение этого имущества. </w:t>
      </w:r>
    </w:p>
    <w:p w14:paraId="2794589C" w14:textId="578B1AFC" w:rsidR="00CF40DE" w:rsidRDefault="00CF40DE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</w:rPr>
        <w:t xml:space="preserve">Учреждение строит свои отношения с другими предприятиями, учреждениями, организациями и гражданами во всех сферах на основе договоров, соглашений. Учреждение </w:t>
      </w:r>
      <w:r w:rsidRPr="00342853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 в осуществлении функций, отнесенных к его компетенции. Контроль за деятельностью </w:t>
      </w:r>
      <w:r w:rsidR="00824E79">
        <w:rPr>
          <w:rFonts w:ascii="Times New Roman" w:hAnsi="Times New Roman" w:cs="Times New Roman"/>
          <w:sz w:val="24"/>
          <w:szCs w:val="24"/>
        </w:rPr>
        <w:t>у</w:t>
      </w:r>
      <w:r w:rsidRPr="00342853">
        <w:rPr>
          <w:rFonts w:ascii="Times New Roman" w:hAnsi="Times New Roman" w:cs="Times New Roman"/>
          <w:sz w:val="24"/>
          <w:szCs w:val="24"/>
        </w:rPr>
        <w:t xml:space="preserve">чреждения осуществляет </w:t>
      </w:r>
      <w:r w:rsidR="00824E79">
        <w:rPr>
          <w:rFonts w:ascii="Times New Roman" w:hAnsi="Times New Roman" w:cs="Times New Roman"/>
          <w:sz w:val="24"/>
          <w:szCs w:val="24"/>
        </w:rPr>
        <w:t>у</w:t>
      </w:r>
      <w:r w:rsidRPr="00342853">
        <w:rPr>
          <w:rFonts w:ascii="Times New Roman" w:hAnsi="Times New Roman" w:cs="Times New Roman"/>
          <w:sz w:val="24"/>
          <w:szCs w:val="24"/>
        </w:rPr>
        <w:t>чредитель.</w:t>
      </w:r>
    </w:p>
    <w:p w14:paraId="0C9287BD" w14:textId="4399AE7D" w:rsidR="00BC7AB4" w:rsidRDefault="00BC7AB4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ведет образовательную деятельность по следующим адресам:</w:t>
      </w:r>
    </w:p>
    <w:p w14:paraId="1687EF00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МБУДО СШОР «Корё» г. Челябинска - ул. Молодогвардейцев, 27-Ж</w:t>
      </w:r>
    </w:p>
    <w:p w14:paraId="77E885F3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«ОЦ «НЬЮТОН» г. Челябинска» - ул. 250-летия Челябинску, 46</w:t>
      </w:r>
    </w:p>
    <w:p w14:paraId="2E67B466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«ОЦ № 5 г. Челябинска» – ул. Скульптора Головницкого, 13</w:t>
      </w:r>
    </w:p>
    <w:p w14:paraId="5B808BB0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«ОЦ № 7 г. Челябинска» – ул. 40-летия Победы, 48</w:t>
      </w:r>
    </w:p>
    <w:p w14:paraId="6D7BC895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МБОУ «СОШ № 3 г. Челябинска» - ул. Захаренко, 13</w:t>
      </w:r>
    </w:p>
    <w:p w14:paraId="40CB00AD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МБОУ «СОШ № 4 г. Челябинска» – ул. 40 лет Победы, 17а</w:t>
      </w:r>
    </w:p>
    <w:p w14:paraId="46E5D320" w14:textId="137DE19F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num" w:pos="993"/>
        </w:tabs>
        <w:spacing w:after="0" w:line="259" w:lineRule="auto"/>
        <w:ind w:left="658" w:hanging="23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«СОШ № 12 г. Челябинска» – ул. Солнечная, 50а</w:t>
      </w:r>
    </w:p>
    <w:p w14:paraId="79E14A23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«СОШ № 15 г. Челябинска» (филиал) – ул. Цеховая, 8а</w:t>
      </w:r>
    </w:p>
    <w:p w14:paraId="52E626E9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«Гимназия № 26 г. Челябинска» – ул. Пионерская, 10а</w:t>
      </w:r>
    </w:p>
    <w:p w14:paraId="626F9EC5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МБОУ «СОШ № 28 г. Челябинска» – ул. Молодова, 15</w:t>
      </w:r>
    </w:p>
    <w:p w14:paraId="6F2ADB82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«Лицей № 35 г. Челябинска» – ул. Молодогвардейцев, 18</w:t>
      </w:r>
    </w:p>
    <w:p w14:paraId="5A33F24D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МБОУ «СОШ № 53 г. Челябинска» – ул. Овчинникова, 4</w:t>
      </w:r>
    </w:p>
    <w:p w14:paraId="15E3595B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МБОУ «СОШ № 55 г. Челябинска» - </w:t>
      </w:r>
      <w:r w:rsidRPr="00B65BA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ул. Брестская, 17</w:t>
      </w:r>
    </w:p>
    <w:p w14:paraId="4DE7A251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МБОУ «СОШ № 59 г. Челябинска» – ул. Мамина, 9</w:t>
      </w:r>
    </w:p>
    <w:p w14:paraId="4A4AE859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МБОУ «СОШ № 61 г. Челябинска» – пер. Театральный, 16а </w:t>
      </w:r>
    </w:p>
    <w:p w14:paraId="36C07FE4" w14:textId="77777777" w:rsidR="00BC7AB4" w:rsidRPr="00B65BA9" w:rsidRDefault="00BC7AB4" w:rsidP="00BC7AB4">
      <w:pPr>
        <w:numPr>
          <w:ilvl w:val="0"/>
          <w:numId w:val="9"/>
        </w:numPr>
        <w:tabs>
          <w:tab w:val="left" w:pos="709"/>
        </w:tabs>
        <w:spacing w:after="0" w:line="259" w:lineRule="auto"/>
        <w:ind w:hanging="354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 МАОУ «Академический лицей № 95 г. Челябинска» – ул. Молдавская, 23б</w:t>
      </w:r>
    </w:p>
    <w:p w14:paraId="11F71457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</w:tabs>
        <w:spacing w:after="0" w:line="259" w:lineRule="auto"/>
        <w:ind w:left="851" w:hanging="425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«Лицей № 97 г. Челябинска» (филиал) – ул. Кирова, 13б</w:t>
      </w:r>
    </w:p>
    <w:p w14:paraId="4ED3FE29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</w:tabs>
        <w:spacing w:after="0" w:line="259" w:lineRule="auto"/>
        <w:ind w:left="851" w:hanging="425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«СОШ № 104 г. Челябинска» – ул. Бр. Кашириных, д. 103-Б</w:t>
      </w:r>
    </w:p>
    <w:p w14:paraId="35CA3958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</w:tabs>
        <w:spacing w:after="0" w:line="259" w:lineRule="auto"/>
        <w:ind w:left="851" w:hanging="425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«СОШ № 108 г. Челябинска» – ул. Уральская, 2</w:t>
      </w:r>
    </w:p>
    <w:p w14:paraId="2A06C5A1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МБОУ «ООШ №110 г.Челябинска» -ул. Блюхера 6</w:t>
      </w:r>
    </w:p>
    <w:p w14:paraId="60D8711A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МБОУ «СОШ № 116 г. Челябинска» - ул. Эльтонская 2-я, 16 б</w:t>
      </w:r>
    </w:p>
    <w:p w14:paraId="6A77D473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«СОШ № 118 г. Челябинска» - ул. Чайковского, 8а</w:t>
      </w:r>
    </w:p>
    <w:p w14:paraId="121E3019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МБОУ «СОШ № 121 г. Челябинска» – ул.Свободы 82</w:t>
      </w:r>
    </w:p>
    <w:p w14:paraId="2B27ED46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МАОУ «Лицей № 142 г. Челябинска» - ул. Учебная, 5а</w:t>
      </w:r>
    </w:p>
    <w:p w14:paraId="35C66721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МБОУ «СОШ № 150 г. Челябинска» – ул. 250 лет Челябинска, 7</w:t>
      </w:r>
    </w:p>
    <w:p w14:paraId="176F2885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«СОШ № 152 г. Челябинска» - ул. Чичерина, 3</w:t>
      </w:r>
    </w:p>
    <w:p w14:paraId="1E722D64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«СОШ № 154 г. Челябинска» – ул. С. Юлаева, 13</w:t>
      </w:r>
    </w:p>
    <w:p w14:paraId="1D441C36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ДС «Сигнал» - ул. Дербенская, 41</w:t>
      </w:r>
    </w:p>
    <w:p w14:paraId="58FB1703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ДС «Юность» - Свердловский пр., 51</w:t>
      </w:r>
    </w:p>
    <w:p w14:paraId="011822A1" w14:textId="77777777" w:rsidR="005E6E03" w:rsidRPr="00342853" w:rsidRDefault="00CF40DE" w:rsidP="00374DDD">
      <w:pPr>
        <w:pStyle w:val="a6"/>
        <w:spacing w:before="120" w:after="12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853">
        <w:rPr>
          <w:rFonts w:ascii="Times New Roman" w:hAnsi="Times New Roman" w:cs="Times New Roman"/>
          <w:b/>
          <w:sz w:val="24"/>
          <w:szCs w:val="24"/>
        </w:rPr>
        <w:t>Система управления образовательного учреждения</w:t>
      </w:r>
    </w:p>
    <w:p w14:paraId="15F538AF" w14:textId="279ED43B" w:rsidR="00F5002B" w:rsidRPr="00342853" w:rsidRDefault="00824E79" w:rsidP="00BE2C26">
      <w:pPr>
        <w:pStyle w:val="a6"/>
        <w:spacing w:after="0" w:line="259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СШОР «Корё» г. Челябинска</w:t>
      </w:r>
      <w:r w:rsidRPr="00342853">
        <w:rPr>
          <w:rFonts w:ascii="Times New Roman" w:hAnsi="Times New Roman" w:cs="Times New Roman"/>
          <w:sz w:val="24"/>
          <w:szCs w:val="24"/>
        </w:rPr>
        <w:t xml:space="preserve"> </w:t>
      </w:r>
      <w:r w:rsidR="00F5002B" w:rsidRPr="00342853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5002B" w:rsidRPr="00342853">
        <w:rPr>
          <w:rFonts w:ascii="Times New Roman" w:hAnsi="Times New Roman" w:cs="Times New Roman"/>
          <w:sz w:val="24"/>
          <w:szCs w:val="24"/>
        </w:rPr>
        <w:t xml:space="preserve">т свою деятельность на основе Устава учреждения, утвержденного </w:t>
      </w:r>
      <w:r w:rsidR="006D2862">
        <w:rPr>
          <w:rFonts w:ascii="Times New Roman" w:hAnsi="Times New Roman" w:cs="Times New Roman"/>
          <w:sz w:val="24"/>
          <w:szCs w:val="24"/>
        </w:rPr>
        <w:t>приказом Управления по физической культуре и спорту</w:t>
      </w:r>
      <w:r w:rsidR="00F5002B" w:rsidRPr="00342853">
        <w:rPr>
          <w:rFonts w:ascii="Times New Roman" w:hAnsi="Times New Roman" w:cs="Times New Roman"/>
          <w:sz w:val="24"/>
          <w:szCs w:val="24"/>
        </w:rPr>
        <w:t xml:space="preserve"> </w:t>
      </w:r>
      <w:r w:rsidR="006D2862">
        <w:rPr>
          <w:rFonts w:ascii="Times New Roman" w:hAnsi="Times New Roman" w:cs="Times New Roman"/>
          <w:sz w:val="24"/>
          <w:szCs w:val="24"/>
        </w:rPr>
        <w:t>А</w:t>
      </w:r>
      <w:r w:rsidR="00F5002B" w:rsidRPr="0034285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D2862">
        <w:rPr>
          <w:rFonts w:ascii="Times New Roman" w:hAnsi="Times New Roman" w:cs="Times New Roman"/>
          <w:sz w:val="24"/>
          <w:szCs w:val="24"/>
        </w:rPr>
        <w:t>города Челябинска</w:t>
      </w:r>
      <w:r w:rsidR="00F5002B" w:rsidRPr="00342853">
        <w:rPr>
          <w:rFonts w:ascii="Times New Roman" w:hAnsi="Times New Roman" w:cs="Times New Roman"/>
          <w:sz w:val="24"/>
          <w:szCs w:val="24"/>
        </w:rPr>
        <w:t xml:space="preserve">. Порядок организации управления </w:t>
      </w:r>
      <w:r w:rsidR="006D2862">
        <w:rPr>
          <w:rFonts w:ascii="Times New Roman" w:hAnsi="Times New Roman" w:cs="Times New Roman"/>
          <w:sz w:val="24"/>
          <w:szCs w:val="24"/>
        </w:rPr>
        <w:t>учреждения</w:t>
      </w:r>
      <w:r w:rsidR="00F5002B" w:rsidRPr="00342853">
        <w:rPr>
          <w:rFonts w:ascii="Times New Roman" w:hAnsi="Times New Roman" w:cs="Times New Roman"/>
          <w:sz w:val="24"/>
          <w:szCs w:val="24"/>
        </w:rPr>
        <w:t xml:space="preserve"> определен Уставом.</w:t>
      </w:r>
    </w:p>
    <w:p w14:paraId="01F000E1" w14:textId="77777777" w:rsidR="006D2862" w:rsidRPr="006D2862" w:rsidRDefault="006D2862" w:rsidP="00BE2C26">
      <w:pPr>
        <w:shd w:val="clear" w:color="auto" w:fill="FFFFFF"/>
        <w:spacing w:after="0" w:line="259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 учреждением осуществляется в соответствии с законодательством Российской Федерации на основе сочетания принципов единоначалия и коллегиальности.</w:t>
      </w:r>
    </w:p>
    <w:p w14:paraId="6F5E65AB" w14:textId="7C7E527A" w:rsidR="006D2862" w:rsidRPr="006D2862" w:rsidRDefault="006D2862" w:rsidP="00BE2C26">
      <w:pPr>
        <w:shd w:val="clear" w:color="auto" w:fill="FFFFFF"/>
        <w:spacing w:after="0" w:line="259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Учреждении формируются коллегиальные органы управления, к которым относятся Общее собрание трудового коллектива, Педагогический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(тренерский) </w:t>
      </w:r>
      <w:r w:rsidRPr="006D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совет. </w:t>
      </w:r>
    </w:p>
    <w:p w14:paraId="7B8C3BE8" w14:textId="7A1B5645" w:rsidR="00414493" w:rsidRPr="006D2862" w:rsidRDefault="006D2862" w:rsidP="00BE2C26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Единоличным исполнительным органом учреждения является директор, который осуществляет текущее руководство деятельностью учреждения. Права и обязанности директора, его компетенция в области управления учреждением</w:t>
      </w:r>
      <w:r w:rsidR="002451DD" w:rsidRPr="00245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D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определяются в соответствии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российским </w:t>
      </w:r>
      <w:r w:rsidRPr="006D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 и Уставом МБУДО СШОР «Корё» г. Челябинска.</w:t>
      </w:r>
      <w:r w:rsidR="00414493" w:rsidRPr="006D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776AEA" w14:textId="15C3E5CF" w:rsidR="00C639EE" w:rsidRPr="00342853" w:rsidRDefault="00B84213" w:rsidP="00BE2C26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Коллегиальные формы управления</w:t>
      </w:r>
      <w:r w:rsidR="00C639EE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B4D8101" w14:textId="07149C57" w:rsidR="00C639EE" w:rsidRPr="00342853" w:rsidRDefault="00C639EE" w:rsidP="00BE2C26">
      <w:pPr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собрание трудового коллектива 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собирается не реже 1 раза в год.</w:t>
      </w:r>
    </w:p>
    <w:p w14:paraId="075ACFB8" w14:textId="77777777" w:rsidR="00C639EE" w:rsidRPr="00342853" w:rsidRDefault="00C639EE" w:rsidP="00BE2C26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общего собрания трудового коллектива считаются правомочными, если присутствует 2/3 списочного состава Учреждения. Собрание трудового коллектива (в дальнейшем – СТК):</w:t>
      </w:r>
    </w:p>
    <w:p w14:paraId="41DF7CD7" w14:textId="77777777" w:rsidR="00C639EE" w:rsidRPr="009929E6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929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рассматривает и принимает Устав Учреждения, изменения и дополнения, вносимые в него;</w:t>
      </w:r>
    </w:p>
    <w:p w14:paraId="35C52A62" w14:textId="77777777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Коллективный договор;</w:t>
      </w:r>
    </w:p>
    <w:p w14:paraId="67F7C91E" w14:textId="77777777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утверждает Правила внутреннего трудового распорядка;</w:t>
      </w:r>
    </w:p>
    <w:p w14:paraId="27EB63BC" w14:textId="2877ADA6" w:rsidR="00C639EE" w:rsidRPr="00342853" w:rsidRDefault="00C639EE" w:rsidP="002E4A4A">
      <w:pPr>
        <w:tabs>
          <w:tab w:val="left" w:pos="851"/>
        </w:tabs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E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основные направления совершенствования и развития Учреждения, повышения качества и эффективности ее деятельности;</w:t>
      </w:r>
    </w:p>
    <w:p w14:paraId="7888A1E2" w14:textId="236FFCB7" w:rsidR="00F5002B" w:rsidRPr="00342853" w:rsidRDefault="00B84213" w:rsidP="00BE2C26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C25FDF"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едагогический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(тренерский)</w:t>
      </w:r>
      <w:r w:rsidR="00C639EE"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совет. </w:t>
      </w:r>
      <w:r w:rsidR="00C639EE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</w:t>
      </w:r>
      <w:r w:rsidR="00C25FDF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</w:t>
      </w:r>
      <w:r w:rsidR="00C639EE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являются:</w:t>
      </w:r>
    </w:p>
    <w:p w14:paraId="2CB7450D" w14:textId="4FBD73B2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координация деятельности педагогических работников </w:t>
      </w:r>
      <w:r w:rsidR="00B842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</w:t>
      </w:r>
      <w:r w:rsidR="00B8421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поставленных задач;</w:t>
      </w:r>
    </w:p>
    <w:p w14:paraId="0DE0D792" w14:textId="1CC92874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1A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 </w:t>
      </w:r>
      <w:r w:rsidR="00A91A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</w:t>
      </w:r>
      <w:r w:rsidR="00A91A4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учебно-воспитательного процесса (учебных образовательных программ, форм и методов тренировочной деятельности и т.п.), </w:t>
      </w:r>
      <w:r w:rsidR="00A91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мастерства;</w:t>
      </w:r>
    </w:p>
    <w:p w14:paraId="05BAB956" w14:textId="77777777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результатов деятельности педагогических работников по определенному направлению;</w:t>
      </w:r>
    </w:p>
    <w:p w14:paraId="6764BBAE" w14:textId="77777777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проблем и их решение;</w:t>
      </w:r>
    </w:p>
    <w:p w14:paraId="1E80FF32" w14:textId="77777777" w:rsidR="00F5002B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в практическую деятельность педагогических работников инновационных технологий (в том числе и информационных), достижений педагогической науки в области спорта.</w:t>
      </w:r>
    </w:p>
    <w:p w14:paraId="55CAD3BD" w14:textId="4F4FDCE0" w:rsidR="00F5002B" w:rsidRPr="00342853" w:rsidRDefault="00B84213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25FDF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едагогический</w:t>
      </w:r>
      <w:r w:rsidR="00C639EE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(тренерский) </w:t>
      </w:r>
      <w:r w:rsidR="00C639EE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осуществляет следующие функции:</w:t>
      </w:r>
    </w:p>
    <w:p w14:paraId="6129EACD" w14:textId="77777777" w:rsidR="00F5002B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обсуждает планы работы школы по организации учебно-воспитательного процесса;</w:t>
      </w:r>
    </w:p>
    <w:p w14:paraId="20219EF4" w14:textId="77777777" w:rsidR="00F5002B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заслушивает информацию и отчеты педагогических работников по вопросам повышения качества обучения и воспитания обучающихся, по обмену опытом и методике подготовки спортсменов;</w:t>
      </w:r>
    </w:p>
    <w:p w14:paraId="44DBC05F" w14:textId="77777777" w:rsidR="000128CC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оказывает помощь в организации участия тренеров-преподавателей в областных, всероссийских семинарах, конференциях, курсах с цель</w:t>
      </w:r>
      <w:r w:rsidR="000128CC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ю повышения своей квалификации;</w:t>
      </w:r>
    </w:p>
    <w:p w14:paraId="3D6FCC29" w14:textId="77777777" w:rsidR="000128CC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обсуждает вопросы о проведении аттестации обучающихся;</w:t>
      </w:r>
    </w:p>
    <w:p w14:paraId="04F81DF6" w14:textId="77777777" w:rsidR="000128CC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изучает нормативные акты, локальные акты школы и методические рекомендации, касающиеся организации </w:t>
      </w:r>
      <w:r w:rsidR="000128CC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учебно-воспитательного процесса;</w:t>
      </w:r>
    </w:p>
    <w:p w14:paraId="3DA20A68" w14:textId="45D96CF1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работу по планированию, организации и проведению спортивно-массовых, оздоровительных мероприятий школы;</w:t>
      </w:r>
    </w:p>
    <w:p w14:paraId="0C761FC9" w14:textId="77777777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обсуждает тематику проведения открытых занятий;</w:t>
      </w:r>
    </w:p>
    <w:p w14:paraId="2AAE19FE" w14:textId="77777777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выявляет, изучает и обобщает передовой опыт других тренеров-преподавателей, обсуждает пути для его дальнейшего использования;</w:t>
      </w:r>
    </w:p>
    <w:p w14:paraId="7427F30C" w14:textId="77777777" w:rsidR="000128CC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методические рекомендации тренерам-преподавателям с целью эффективности и результативности их труда.</w:t>
      </w:r>
    </w:p>
    <w:p w14:paraId="79DF37DA" w14:textId="41354526" w:rsidR="0034747D" w:rsidRPr="00342853" w:rsidRDefault="00F5002B" w:rsidP="00374DDD">
      <w:pPr>
        <w:pStyle w:val="a6"/>
        <w:spacing w:before="120" w:after="12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491">
        <w:rPr>
          <w:rFonts w:ascii="Times New Roman" w:hAnsi="Times New Roman" w:cs="Times New Roman"/>
          <w:b/>
          <w:sz w:val="24"/>
          <w:szCs w:val="24"/>
        </w:rPr>
        <w:t>Образовательная деятельность</w:t>
      </w:r>
    </w:p>
    <w:p w14:paraId="036EAB1F" w14:textId="77777777" w:rsidR="00F5002B" w:rsidRPr="00342853" w:rsidRDefault="00F5002B" w:rsidP="00BE2C26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hAnsi="Times New Roman" w:cs="Times New Roman"/>
          <w:sz w:val="24"/>
          <w:szCs w:val="24"/>
        </w:rPr>
        <w:t>Учреждение самостоятельно осуществляет образовательный процесс в соответствии с лицензией.</w:t>
      </w:r>
    </w:p>
    <w:p w14:paraId="2ABF1D37" w14:textId="00CB7172" w:rsidR="00D45999" w:rsidRPr="00342853" w:rsidRDefault="00185948" w:rsidP="00BE2C26">
      <w:pPr>
        <w:pStyle w:val="a6"/>
        <w:spacing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hAnsi="Times New Roman" w:cs="Times New Roman"/>
          <w:sz w:val="24"/>
          <w:szCs w:val="24"/>
        </w:rPr>
        <w:t xml:space="preserve">Определено право на ведение образовательной деятельности по </w:t>
      </w:r>
      <w:r w:rsidR="00072BC0">
        <w:rPr>
          <w:rFonts w:ascii="Times New Roman" w:hAnsi="Times New Roman" w:cs="Times New Roman"/>
          <w:sz w:val="24"/>
          <w:szCs w:val="24"/>
        </w:rPr>
        <w:t>дополнительной образовательной программе спортивной подготовки по виду спорта «тхэквондо ВТФ»</w:t>
      </w:r>
      <w:r w:rsidRPr="00342853">
        <w:rPr>
          <w:rFonts w:ascii="Times New Roman" w:hAnsi="Times New Roman" w:cs="Times New Roman"/>
          <w:sz w:val="24"/>
          <w:szCs w:val="24"/>
        </w:rPr>
        <w:t>. Количество групп и обучающихся представлены в таблице. На момент самообследования контингент обучающих</w:t>
      </w:r>
      <w:r w:rsidR="0017468A" w:rsidRPr="00342853">
        <w:rPr>
          <w:rFonts w:ascii="Times New Roman" w:hAnsi="Times New Roman" w:cs="Times New Roman"/>
          <w:sz w:val="24"/>
          <w:szCs w:val="24"/>
        </w:rPr>
        <w:t xml:space="preserve">ся составил </w:t>
      </w:r>
      <w:r w:rsidR="00930052" w:rsidRPr="00342853">
        <w:rPr>
          <w:rFonts w:ascii="Times New Roman" w:hAnsi="Times New Roman" w:cs="Times New Roman"/>
          <w:sz w:val="24"/>
          <w:szCs w:val="24"/>
        </w:rPr>
        <w:t>18</w:t>
      </w:r>
      <w:r w:rsidR="009F5286">
        <w:rPr>
          <w:rFonts w:ascii="Times New Roman" w:hAnsi="Times New Roman" w:cs="Times New Roman"/>
          <w:sz w:val="24"/>
          <w:szCs w:val="24"/>
        </w:rPr>
        <w:t>84</w:t>
      </w:r>
      <w:r w:rsidR="000128CC" w:rsidRPr="00342853">
        <w:rPr>
          <w:rFonts w:ascii="Times New Roman" w:hAnsi="Times New Roman" w:cs="Times New Roman"/>
          <w:sz w:val="24"/>
          <w:szCs w:val="24"/>
        </w:rPr>
        <w:t xml:space="preserve"> </w:t>
      </w:r>
      <w:r w:rsidR="00072BC0">
        <w:rPr>
          <w:rFonts w:ascii="Times New Roman" w:hAnsi="Times New Roman" w:cs="Times New Roman"/>
          <w:sz w:val="24"/>
          <w:szCs w:val="24"/>
        </w:rPr>
        <w:t>человек</w:t>
      </w:r>
      <w:r w:rsidR="00F05135">
        <w:rPr>
          <w:rFonts w:ascii="Times New Roman" w:hAnsi="Times New Roman" w:cs="Times New Roman"/>
          <w:sz w:val="24"/>
          <w:szCs w:val="24"/>
        </w:rPr>
        <w:t>, за счет средств муниципального бюджета – 1884 человека</w:t>
      </w:r>
      <w:r w:rsidRPr="00342853">
        <w:rPr>
          <w:rFonts w:ascii="Times New Roman" w:hAnsi="Times New Roman" w:cs="Times New Roman"/>
          <w:sz w:val="24"/>
          <w:szCs w:val="24"/>
        </w:rPr>
        <w:t>. Форма обучения</w:t>
      </w:r>
      <w:r w:rsidR="00C25FDF" w:rsidRPr="00342853">
        <w:rPr>
          <w:rFonts w:ascii="Times New Roman" w:hAnsi="Times New Roman" w:cs="Times New Roman"/>
          <w:sz w:val="24"/>
          <w:szCs w:val="24"/>
        </w:rPr>
        <w:t xml:space="preserve"> очная. Возраст обучающихся от </w:t>
      </w:r>
      <w:r w:rsidR="00072BC0">
        <w:rPr>
          <w:rFonts w:ascii="Times New Roman" w:hAnsi="Times New Roman" w:cs="Times New Roman"/>
          <w:sz w:val="24"/>
          <w:szCs w:val="24"/>
        </w:rPr>
        <w:t>7</w:t>
      </w:r>
      <w:r w:rsidRPr="00342853">
        <w:rPr>
          <w:rFonts w:ascii="Times New Roman" w:hAnsi="Times New Roman" w:cs="Times New Roman"/>
          <w:sz w:val="24"/>
          <w:szCs w:val="24"/>
        </w:rPr>
        <w:t xml:space="preserve"> до </w:t>
      </w:r>
      <w:r w:rsidR="009F5286">
        <w:rPr>
          <w:rFonts w:ascii="Times New Roman" w:hAnsi="Times New Roman" w:cs="Times New Roman"/>
          <w:sz w:val="24"/>
          <w:szCs w:val="24"/>
        </w:rPr>
        <w:t>29</w:t>
      </w:r>
      <w:r w:rsidRPr="00342853">
        <w:rPr>
          <w:rFonts w:ascii="Times New Roman" w:hAnsi="Times New Roman" w:cs="Times New Roman"/>
          <w:sz w:val="24"/>
          <w:szCs w:val="24"/>
        </w:rPr>
        <w:t xml:space="preserve"> лет. Нормативной базой для приема служит действующее законодательство, Устав</w:t>
      </w:r>
      <w:r w:rsidR="009F5286">
        <w:rPr>
          <w:rFonts w:ascii="Times New Roman" w:hAnsi="Times New Roman" w:cs="Times New Roman"/>
          <w:sz w:val="24"/>
          <w:szCs w:val="24"/>
        </w:rPr>
        <w:t xml:space="preserve"> </w:t>
      </w:r>
      <w:r w:rsidR="009F5286">
        <w:rPr>
          <w:rFonts w:ascii="Times New Roman" w:hAnsi="Times New Roman" w:cs="Times New Roman"/>
          <w:sz w:val="24"/>
          <w:szCs w:val="24"/>
        </w:rPr>
        <w:t>МБУДО СШОР «Корё» г. Челябинска</w:t>
      </w:r>
      <w:r w:rsidRPr="00342853">
        <w:rPr>
          <w:rFonts w:ascii="Times New Roman" w:hAnsi="Times New Roman" w:cs="Times New Roman"/>
          <w:sz w:val="24"/>
          <w:szCs w:val="24"/>
        </w:rPr>
        <w:t xml:space="preserve">, </w:t>
      </w:r>
      <w:r w:rsidR="009F5286">
        <w:rPr>
          <w:rFonts w:ascii="Times New Roman" w:hAnsi="Times New Roman" w:cs="Times New Roman"/>
          <w:sz w:val="24"/>
          <w:szCs w:val="24"/>
        </w:rPr>
        <w:t>Правила приема на обучение по дополнительным образовательным программам спортивной подготовки МБУДО СШОР «Корё» г. Челябинска</w:t>
      </w:r>
      <w:r w:rsidRPr="0034285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1560"/>
        <w:gridCol w:w="1984"/>
      </w:tblGrid>
      <w:tr w:rsidR="00E21ADE" w:rsidRPr="00342853" w14:paraId="573A54E2" w14:textId="77777777" w:rsidTr="00E21ADE">
        <w:trPr>
          <w:trHeight w:val="1296"/>
          <w:jc w:val="center"/>
        </w:trPr>
        <w:tc>
          <w:tcPr>
            <w:tcW w:w="704" w:type="dxa"/>
            <w:vAlign w:val="center"/>
          </w:tcPr>
          <w:p w14:paraId="6A5C0975" w14:textId="77777777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5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14:paraId="67E3C23D" w14:textId="77777777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BD0B6C" w14:textId="1C99BDA2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410" w:type="dxa"/>
            <w:vAlign w:val="center"/>
          </w:tcPr>
          <w:p w14:paraId="318567B8" w14:textId="5A2ECB89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обучения на этапе спортивной подготовки </w:t>
            </w:r>
          </w:p>
        </w:tc>
        <w:tc>
          <w:tcPr>
            <w:tcW w:w="1560" w:type="dxa"/>
            <w:vAlign w:val="center"/>
          </w:tcPr>
          <w:p w14:paraId="7D0B248A" w14:textId="3254A22C" w:rsidR="00E21ADE" w:rsidRPr="00342853" w:rsidRDefault="00E21ADE" w:rsidP="00072BC0">
            <w:pPr>
              <w:tabs>
                <w:tab w:val="left" w:pos="1580"/>
                <w:tab w:val="left" w:pos="20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1984" w:type="dxa"/>
            <w:vAlign w:val="center"/>
          </w:tcPr>
          <w:p w14:paraId="65E8B91C" w14:textId="06DA3AB7" w:rsidR="00E21ADE" w:rsidRPr="00342853" w:rsidRDefault="00E21ADE" w:rsidP="00072BC0">
            <w:pPr>
              <w:tabs>
                <w:tab w:val="left" w:pos="1580"/>
                <w:tab w:val="left" w:pos="20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53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ичеств</w:t>
            </w:r>
            <w:r w:rsidRPr="003428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14:paraId="2C125B03" w14:textId="45FFFAF9" w:rsidR="00E21ADE" w:rsidRPr="00342853" w:rsidRDefault="00E21ADE" w:rsidP="00072BC0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342853"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2853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</w:p>
        </w:tc>
      </w:tr>
      <w:tr w:rsidR="00E21ADE" w:rsidRPr="00342853" w14:paraId="27A9E930" w14:textId="77777777" w:rsidTr="00E21ADE">
        <w:trPr>
          <w:trHeight w:val="295"/>
          <w:jc w:val="center"/>
        </w:trPr>
        <w:tc>
          <w:tcPr>
            <w:tcW w:w="704" w:type="dxa"/>
            <w:vAlign w:val="center"/>
          </w:tcPr>
          <w:p w14:paraId="73D75749" w14:textId="6E193FD2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2176E41" w14:textId="78C769FA" w:rsidR="00E21ADE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10" w:type="dxa"/>
            <w:vAlign w:val="center"/>
          </w:tcPr>
          <w:p w14:paraId="273C8F05" w14:textId="5D6BF80A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</w:tc>
        <w:tc>
          <w:tcPr>
            <w:tcW w:w="1560" w:type="dxa"/>
          </w:tcPr>
          <w:p w14:paraId="3B0F9CE2" w14:textId="677D4DC0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14:paraId="59478443" w14:textId="48C417DC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</w:tr>
      <w:tr w:rsidR="00E21ADE" w:rsidRPr="00342853" w14:paraId="25574704" w14:textId="77777777" w:rsidTr="00E21ADE">
        <w:trPr>
          <w:trHeight w:val="271"/>
          <w:jc w:val="center"/>
        </w:trPr>
        <w:tc>
          <w:tcPr>
            <w:tcW w:w="704" w:type="dxa"/>
            <w:vAlign w:val="center"/>
          </w:tcPr>
          <w:p w14:paraId="3C63B107" w14:textId="59B23CFF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9763094" w14:textId="77777777" w:rsidR="00E21ADE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8B242C" w14:textId="27ED6631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4817D8F" w14:textId="5D4A6833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14:paraId="0FF78288" w14:textId="3F242571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</w:tr>
      <w:tr w:rsidR="00E21ADE" w:rsidRPr="00342853" w14:paraId="02A04D77" w14:textId="77777777" w:rsidTr="00E21ADE">
        <w:trPr>
          <w:trHeight w:val="262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04C335B" w14:textId="25DAD715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7ABB749D" w14:textId="77777777" w:rsidR="00E21ADE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65AE7CD" w14:textId="2632823F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1E974E5" w14:textId="42C4D233" w:rsidR="00E21ADE" w:rsidRPr="00342853" w:rsidRDefault="00E21ADE" w:rsidP="00BF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87B70BA" w14:textId="59E41619" w:rsidR="00E21ADE" w:rsidRPr="00342853" w:rsidRDefault="00E21ADE" w:rsidP="00BF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E21ADE" w:rsidRPr="00342853" w14:paraId="646C4815" w14:textId="77777777" w:rsidTr="00E21ADE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AC8830E" w14:textId="577A0F4D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14:paraId="2FB0267F" w14:textId="27479F3A" w:rsidR="00E21ADE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9588C19" w14:textId="0475A10D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ТЭ-1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F88F9D9" w14:textId="65B6D11D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5038E06" w14:textId="2A87493C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E21ADE" w:rsidRPr="00342853" w14:paraId="1DA61126" w14:textId="77777777" w:rsidTr="00E21A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6278B" w14:textId="00A9F28A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7440A1C" w14:textId="77777777" w:rsidR="00E21ADE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7D823" w14:textId="13C1A783" w:rsidR="00E21ADE" w:rsidRPr="00342853" w:rsidRDefault="00E21ADE" w:rsidP="00C2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ТЭ-2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940106" w14:textId="41F97369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B8BFC" w14:textId="3BC26809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21ADE" w:rsidRPr="00342853" w14:paraId="4DFF1F2C" w14:textId="77777777" w:rsidTr="00E21A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CA70A" w14:textId="12CA4B63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8CF9492" w14:textId="77777777" w:rsidR="00E21ADE" w:rsidRPr="00342853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0E201" w14:textId="6B14AA77" w:rsidR="00E21ADE" w:rsidRPr="00342853" w:rsidRDefault="00E21ADE" w:rsidP="00C2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ТЭ-3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41BD34" w14:textId="19CD4BC1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B231E" w14:textId="2C1E04C7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21ADE" w:rsidRPr="00342853" w14:paraId="50728103" w14:textId="77777777" w:rsidTr="00E21A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BBCB1" w14:textId="75BAD1BB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05AFEF07" w14:textId="77777777" w:rsidR="00E21ADE" w:rsidRPr="00342853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2A6C0" w14:textId="749BA090" w:rsidR="00E21ADE" w:rsidRPr="00342853" w:rsidRDefault="00E21ADE" w:rsidP="00C2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ТЭ-4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8E2070" w14:textId="6E7977E1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3BC10" w14:textId="10796D4F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E21ADE" w:rsidRPr="00342853" w14:paraId="480E7E86" w14:textId="77777777" w:rsidTr="00E21A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82F2E" w14:textId="77777777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14:paraId="3B46BB12" w14:textId="7587FD4E" w:rsidR="00E21ADE" w:rsidRPr="00342853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386B2" w14:textId="76E898AF" w:rsidR="00E21ADE" w:rsidRDefault="00E21ADE" w:rsidP="00C2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ССМ-1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61019A" w14:textId="1A67FD83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31663" w14:textId="7E15B4DB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21ADE" w:rsidRPr="00342853" w14:paraId="68C80186" w14:textId="77777777" w:rsidTr="00E21A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80EAF" w14:textId="77777777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CF8201F" w14:textId="77777777" w:rsidR="00E21ADE" w:rsidRPr="00342853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52938" w14:textId="5FC62980" w:rsidR="00E21ADE" w:rsidRDefault="00E21ADE" w:rsidP="00C2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ССМ-2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75EA6F" w14:textId="22754795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B08A8" w14:textId="15C98DF0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1ADE" w:rsidRPr="00342853" w14:paraId="003141F2" w14:textId="77777777" w:rsidTr="00E21A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8F129" w14:textId="77777777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5E78727B" w14:textId="77777777" w:rsidR="00E21ADE" w:rsidRPr="00342853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CC88D" w14:textId="6941BAF2" w:rsidR="00E21ADE" w:rsidRDefault="00E21ADE" w:rsidP="00C2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ССМ-3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6EB222" w14:textId="0847F36D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6AA54" w14:textId="4F5D6E75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1ADE" w:rsidRPr="00342853" w14:paraId="0EECD6EC" w14:textId="77777777" w:rsidTr="009F5286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FA819" w14:textId="77777777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091A2" w14:textId="53A9BF9A" w:rsidR="00E21ADE" w:rsidRPr="00342853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FE9C9" w14:textId="1691AFFD" w:rsidR="00E21ADE" w:rsidRDefault="00E21ADE" w:rsidP="00C2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FB286A" w14:textId="4B525D56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8C07A" w14:textId="54243AEF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F5286" w:rsidRPr="00342853" w14:paraId="5BBB469F" w14:textId="77777777" w:rsidTr="00E21A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BE7EADB" w14:textId="77777777" w:rsidR="009F5286" w:rsidRPr="00072BC0" w:rsidRDefault="009F5286" w:rsidP="009F528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B29D87C" w14:textId="53468B30" w:rsidR="009F5286" w:rsidRPr="00BE2C26" w:rsidRDefault="009F5286" w:rsidP="00072B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F62C983" w14:textId="77777777" w:rsidR="009F5286" w:rsidRPr="00BE2C26" w:rsidRDefault="009F5286" w:rsidP="00C25F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BD996D4" w14:textId="3B891812" w:rsidR="009F5286" w:rsidRPr="00BE2C26" w:rsidRDefault="009F5286" w:rsidP="00130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57C46F8" w14:textId="042D79DE" w:rsidR="009F5286" w:rsidRPr="00BE2C26" w:rsidRDefault="009F5286" w:rsidP="00130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1884</w:t>
            </w:r>
          </w:p>
        </w:tc>
      </w:tr>
    </w:tbl>
    <w:p w14:paraId="3B42F5C2" w14:textId="77777777" w:rsidR="009736DD" w:rsidRPr="009736DD" w:rsidRDefault="009736DD" w:rsidP="009736DD">
      <w:pPr>
        <w:pStyle w:val="a8"/>
        <w:spacing w:line="259" w:lineRule="auto"/>
        <w:ind w:left="0" w:firstLine="709"/>
        <w:rPr>
          <w:sz w:val="24"/>
          <w:szCs w:val="24"/>
        </w:rPr>
      </w:pPr>
      <w:r w:rsidRPr="009736DD">
        <w:rPr>
          <w:sz w:val="24"/>
          <w:szCs w:val="24"/>
        </w:rPr>
        <w:t>Образовательный</w:t>
      </w:r>
      <w:r w:rsidRPr="009736DD">
        <w:rPr>
          <w:spacing w:val="-12"/>
          <w:sz w:val="24"/>
          <w:szCs w:val="24"/>
        </w:rPr>
        <w:t xml:space="preserve"> </w:t>
      </w:r>
      <w:r w:rsidRPr="009736DD">
        <w:rPr>
          <w:sz w:val="24"/>
          <w:szCs w:val="24"/>
        </w:rPr>
        <w:t>процесс</w:t>
      </w:r>
      <w:r w:rsidRPr="009736DD">
        <w:rPr>
          <w:spacing w:val="-11"/>
          <w:sz w:val="24"/>
          <w:szCs w:val="24"/>
        </w:rPr>
        <w:t xml:space="preserve"> </w:t>
      </w:r>
      <w:r w:rsidRPr="009736DD">
        <w:rPr>
          <w:sz w:val="24"/>
          <w:szCs w:val="24"/>
        </w:rPr>
        <w:t>ведется</w:t>
      </w:r>
      <w:r w:rsidRPr="009736DD">
        <w:rPr>
          <w:spacing w:val="-9"/>
          <w:sz w:val="24"/>
          <w:szCs w:val="24"/>
        </w:rPr>
        <w:t xml:space="preserve"> </w:t>
      </w:r>
      <w:r w:rsidRPr="009736DD">
        <w:rPr>
          <w:sz w:val="24"/>
          <w:szCs w:val="24"/>
        </w:rPr>
        <w:t>на</w:t>
      </w:r>
      <w:r w:rsidRPr="009736DD">
        <w:rPr>
          <w:spacing w:val="-11"/>
          <w:sz w:val="24"/>
          <w:szCs w:val="24"/>
        </w:rPr>
        <w:t xml:space="preserve"> </w:t>
      </w:r>
      <w:r w:rsidRPr="009736DD">
        <w:rPr>
          <w:sz w:val="24"/>
          <w:szCs w:val="24"/>
        </w:rPr>
        <w:t>русском</w:t>
      </w:r>
      <w:r w:rsidRPr="009736DD">
        <w:rPr>
          <w:spacing w:val="-10"/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>языке.</w:t>
      </w:r>
    </w:p>
    <w:p w14:paraId="12DAF0C4" w14:textId="77777777" w:rsidR="009736DD" w:rsidRPr="009736DD" w:rsidRDefault="009736DD" w:rsidP="009736DD">
      <w:pPr>
        <w:pStyle w:val="a8"/>
        <w:spacing w:line="259" w:lineRule="auto"/>
        <w:ind w:left="0" w:firstLine="709"/>
        <w:rPr>
          <w:sz w:val="24"/>
          <w:szCs w:val="24"/>
        </w:rPr>
      </w:pPr>
      <w:r w:rsidRPr="009736DD">
        <w:rPr>
          <w:sz w:val="24"/>
          <w:szCs w:val="24"/>
        </w:rPr>
        <w:t>Образовательный процесс направлен на увеличение количества систематически занимающихся спортом, увеличение обучающихся, выполнивших спортивные разряды, улучшение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спортивных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результатов, совершенствование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навыков соревновательной деятельности, приобщения большего числа детей к здоровому образу жизни.</w:t>
      </w:r>
    </w:p>
    <w:p w14:paraId="74534825" w14:textId="1D0ADB9F" w:rsidR="009736DD" w:rsidRPr="009736DD" w:rsidRDefault="009736DD" w:rsidP="009736DD">
      <w:pPr>
        <w:pStyle w:val="a8"/>
        <w:tabs>
          <w:tab w:val="left" w:pos="3443"/>
          <w:tab w:val="left" w:pos="3894"/>
          <w:tab w:val="left" w:pos="4072"/>
          <w:tab w:val="left" w:pos="5381"/>
          <w:tab w:val="left" w:pos="5611"/>
          <w:tab w:val="left" w:pos="6528"/>
          <w:tab w:val="left" w:pos="6997"/>
          <w:tab w:val="left" w:pos="8273"/>
          <w:tab w:val="left" w:pos="8499"/>
          <w:tab w:val="left" w:pos="8743"/>
          <w:tab w:val="left" w:pos="10753"/>
        </w:tabs>
        <w:spacing w:line="259" w:lineRule="auto"/>
        <w:ind w:left="0" w:firstLine="709"/>
        <w:rPr>
          <w:sz w:val="24"/>
          <w:szCs w:val="24"/>
        </w:rPr>
      </w:pPr>
      <w:r w:rsidRPr="009736DD">
        <w:rPr>
          <w:sz w:val="24"/>
          <w:szCs w:val="24"/>
        </w:rPr>
        <w:t>Образовательный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процесс</w:t>
      </w:r>
      <w:r w:rsidRPr="009736DD">
        <w:rPr>
          <w:sz w:val="24"/>
          <w:szCs w:val="24"/>
        </w:rPr>
        <w:tab/>
        <w:t>осуществляется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на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основе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учебного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 xml:space="preserve">плана, </w:t>
      </w:r>
      <w:r w:rsidRPr="009736DD">
        <w:rPr>
          <w:spacing w:val="-2"/>
          <w:sz w:val="24"/>
          <w:szCs w:val="24"/>
        </w:rPr>
        <w:t>разрабатываемого</w:t>
      </w:r>
      <w:r>
        <w:rPr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>образовательным</w:t>
      </w:r>
      <w:r>
        <w:rPr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>учреждением</w:t>
      </w:r>
      <w:r>
        <w:rPr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>самостоятельно</w:t>
      </w:r>
      <w:r>
        <w:rPr>
          <w:spacing w:val="-2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736DD">
        <w:rPr>
          <w:spacing w:val="-10"/>
          <w:sz w:val="24"/>
          <w:szCs w:val="24"/>
        </w:rPr>
        <w:t xml:space="preserve">в </w:t>
      </w:r>
      <w:r w:rsidRPr="009736DD">
        <w:rPr>
          <w:spacing w:val="-2"/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9736DD"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>примерным</w:t>
      </w:r>
      <w:r>
        <w:rPr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>учебным</w:t>
      </w:r>
      <w:r>
        <w:rPr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>планом</w:t>
      </w:r>
      <w:r>
        <w:rPr>
          <w:spacing w:val="-2"/>
          <w:sz w:val="24"/>
          <w:szCs w:val="24"/>
        </w:rPr>
        <w:t xml:space="preserve"> </w:t>
      </w:r>
      <w:r w:rsidRPr="009736DD"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 xml:space="preserve">регламентируется </w:t>
      </w:r>
      <w:r w:rsidRPr="009736DD">
        <w:rPr>
          <w:sz w:val="24"/>
          <w:szCs w:val="24"/>
        </w:rPr>
        <w:t>расписанием занятий.</w:t>
      </w:r>
    </w:p>
    <w:p w14:paraId="3A03B571" w14:textId="449834CF" w:rsidR="009736DD" w:rsidRPr="009736DD" w:rsidRDefault="009736DD" w:rsidP="009736DD">
      <w:pPr>
        <w:pStyle w:val="a8"/>
        <w:spacing w:line="259" w:lineRule="auto"/>
        <w:ind w:left="0" w:firstLine="709"/>
        <w:rPr>
          <w:sz w:val="24"/>
          <w:szCs w:val="24"/>
        </w:rPr>
      </w:pPr>
      <w:r w:rsidRPr="009736DD">
        <w:rPr>
          <w:sz w:val="24"/>
          <w:szCs w:val="24"/>
        </w:rPr>
        <w:t>Основанием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для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планирования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учебной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работы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тренеров-преподавателей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является расчетом годовой учебной нагрузки. Приказом директора составляется тарификация на тренеров-преподавателей, закрепляются учебные группы согласно годовой учебной нагрузке. В дополнение к приказу прилагаются копии графиков учебного процесса на предстоящий учебный год, соответствующие выписке из учебных планов, справка о планируемом контингенте обучающихся.</w:t>
      </w:r>
    </w:p>
    <w:p w14:paraId="3B548F96" w14:textId="77777777" w:rsidR="009736DD" w:rsidRPr="009736DD" w:rsidRDefault="009736DD" w:rsidP="009736DD">
      <w:pPr>
        <w:pStyle w:val="a8"/>
        <w:spacing w:line="259" w:lineRule="auto"/>
        <w:ind w:left="0" w:firstLine="709"/>
        <w:rPr>
          <w:sz w:val="24"/>
          <w:szCs w:val="24"/>
        </w:rPr>
      </w:pPr>
      <w:r w:rsidRPr="009736DD">
        <w:rPr>
          <w:sz w:val="24"/>
          <w:szCs w:val="24"/>
        </w:rPr>
        <w:t>Исходя</w:t>
      </w:r>
      <w:r w:rsidRPr="009736DD">
        <w:rPr>
          <w:spacing w:val="80"/>
          <w:sz w:val="24"/>
          <w:szCs w:val="24"/>
        </w:rPr>
        <w:t xml:space="preserve"> </w:t>
      </w:r>
      <w:r w:rsidRPr="009736DD">
        <w:rPr>
          <w:sz w:val="24"/>
          <w:szCs w:val="24"/>
        </w:rPr>
        <w:t>из</w:t>
      </w:r>
      <w:r w:rsidRPr="009736DD">
        <w:rPr>
          <w:spacing w:val="80"/>
          <w:sz w:val="24"/>
          <w:szCs w:val="24"/>
        </w:rPr>
        <w:t xml:space="preserve"> </w:t>
      </w:r>
      <w:r w:rsidRPr="009736DD">
        <w:rPr>
          <w:sz w:val="24"/>
          <w:szCs w:val="24"/>
        </w:rPr>
        <w:t>годовой</w:t>
      </w:r>
      <w:r w:rsidRPr="009736DD">
        <w:rPr>
          <w:spacing w:val="80"/>
          <w:sz w:val="24"/>
          <w:szCs w:val="24"/>
        </w:rPr>
        <w:t xml:space="preserve"> </w:t>
      </w:r>
      <w:r w:rsidRPr="009736DD">
        <w:rPr>
          <w:sz w:val="24"/>
          <w:szCs w:val="24"/>
        </w:rPr>
        <w:t>учебной</w:t>
      </w:r>
      <w:r w:rsidRPr="009736DD">
        <w:rPr>
          <w:spacing w:val="80"/>
          <w:sz w:val="24"/>
          <w:szCs w:val="24"/>
        </w:rPr>
        <w:t xml:space="preserve"> </w:t>
      </w:r>
      <w:r w:rsidRPr="009736DD">
        <w:rPr>
          <w:sz w:val="24"/>
          <w:szCs w:val="24"/>
        </w:rPr>
        <w:t>нагрузки,</w:t>
      </w:r>
      <w:r w:rsidRPr="009736DD">
        <w:rPr>
          <w:spacing w:val="80"/>
          <w:sz w:val="24"/>
          <w:szCs w:val="24"/>
        </w:rPr>
        <w:t xml:space="preserve"> </w:t>
      </w:r>
      <w:r w:rsidRPr="009736DD">
        <w:rPr>
          <w:sz w:val="24"/>
          <w:szCs w:val="24"/>
        </w:rPr>
        <w:t>тренеры-преподаватели составляют календарные планы (согласно программе по виду спорта), где указывается наименование тем по программе, тем отдельных занятий, количество часов, вид занятий, занятия для самостоятельной работы (виды контроля) обучающимся и используемая литература.</w:t>
      </w:r>
    </w:p>
    <w:p w14:paraId="361537AC" w14:textId="7EDB7586" w:rsidR="009736DD" w:rsidRPr="009736DD" w:rsidRDefault="009736DD" w:rsidP="009736DD">
      <w:pPr>
        <w:pStyle w:val="a8"/>
        <w:spacing w:line="259" w:lineRule="auto"/>
        <w:ind w:left="0" w:firstLine="709"/>
        <w:rPr>
          <w:sz w:val="24"/>
          <w:szCs w:val="24"/>
        </w:rPr>
      </w:pPr>
      <w:r w:rsidRPr="009736DD">
        <w:rPr>
          <w:sz w:val="24"/>
          <w:szCs w:val="24"/>
        </w:rPr>
        <w:t>Все виды учебно-тренировочных</w:t>
      </w:r>
      <w:r>
        <w:rPr>
          <w:sz w:val="24"/>
          <w:szCs w:val="24"/>
        </w:rPr>
        <w:t xml:space="preserve"> </w:t>
      </w:r>
      <w:r w:rsidRPr="009736DD">
        <w:rPr>
          <w:sz w:val="24"/>
          <w:szCs w:val="24"/>
        </w:rPr>
        <w:t>занятий</w:t>
      </w:r>
      <w:r>
        <w:rPr>
          <w:sz w:val="24"/>
          <w:szCs w:val="24"/>
        </w:rPr>
        <w:t>,</w:t>
      </w:r>
      <w:r w:rsidRPr="009736DD">
        <w:rPr>
          <w:sz w:val="24"/>
          <w:szCs w:val="24"/>
        </w:rPr>
        <w:t xml:space="preserve"> включенные в расписание, являются обязательными для посещения обучающимися. В школе используются различные формы и методы проведения учебных занятий с учетом специфики вида спорта и требований к уровню подготовки </w:t>
      </w:r>
      <w:r w:rsidRPr="009736DD">
        <w:rPr>
          <w:spacing w:val="-2"/>
          <w:sz w:val="24"/>
          <w:szCs w:val="24"/>
        </w:rPr>
        <w:t>спортсмена.</w:t>
      </w:r>
    </w:p>
    <w:p w14:paraId="34E6BAA5" w14:textId="1CC9254C" w:rsidR="009B7F6A" w:rsidRPr="00342853" w:rsidRDefault="009B7F6A" w:rsidP="00374DDD">
      <w:pPr>
        <w:pStyle w:val="a6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Кадровое обеспечение МБУДО </w:t>
      </w:r>
      <w:r w:rsidR="00452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СШОР «Корё» г. Челябинска</w:t>
      </w:r>
    </w:p>
    <w:p w14:paraId="32FA915F" w14:textId="25695F62" w:rsidR="00933541" w:rsidRPr="00342853" w:rsidRDefault="0017468A" w:rsidP="00BE2C26">
      <w:pPr>
        <w:pStyle w:val="a6"/>
        <w:spacing w:after="0" w:line="259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работает </w:t>
      </w:r>
      <w:r w:rsidR="00794BC2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9B7F6A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</w:t>
      </w:r>
      <w:r w:rsidR="00794B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C25FDF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них штатных работ</w:t>
      </w:r>
      <w:r w:rsidR="00930052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ников - </w:t>
      </w:r>
      <w:r w:rsidR="00794BC2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</w:t>
      </w:r>
      <w:r w:rsidR="009B7F6A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4B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образование имеют 28 педагогических работников (97%)</w:t>
      </w:r>
      <w:r w:rsidR="009B7F6A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4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Высшую квалификационную категорию имеют 22 педагогических работника (76%), первую категорию имеют 6 педагогических работников (21%). </w:t>
      </w:r>
      <w:r w:rsidR="00F93965" w:rsidRPr="00F93965">
        <w:rPr>
          <w:rFonts w:ascii="Times New Roman" w:hAnsi="Times New Roman" w:cs="Times New Roman"/>
          <w:sz w:val="24"/>
          <w:szCs w:val="24"/>
        </w:rPr>
        <w:t xml:space="preserve">Возрастной состав: до 30 лет – </w:t>
      </w:r>
      <w:r w:rsidR="00427865">
        <w:rPr>
          <w:rFonts w:ascii="Times New Roman" w:hAnsi="Times New Roman" w:cs="Times New Roman"/>
          <w:sz w:val="24"/>
          <w:szCs w:val="24"/>
        </w:rPr>
        <w:t>6 чел.</w:t>
      </w:r>
      <w:r w:rsidR="00F93965" w:rsidRPr="00F93965">
        <w:rPr>
          <w:rFonts w:ascii="Times New Roman" w:hAnsi="Times New Roman" w:cs="Times New Roman"/>
          <w:sz w:val="24"/>
          <w:szCs w:val="24"/>
        </w:rPr>
        <w:t>, 31-45 лет –</w:t>
      </w:r>
      <w:r w:rsidR="00427865">
        <w:rPr>
          <w:rFonts w:ascii="Times New Roman" w:hAnsi="Times New Roman" w:cs="Times New Roman"/>
          <w:sz w:val="24"/>
          <w:szCs w:val="24"/>
        </w:rPr>
        <w:t xml:space="preserve"> 21 чел.</w:t>
      </w:r>
      <w:r w:rsidR="00F93965" w:rsidRPr="00F93965">
        <w:rPr>
          <w:rFonts w:ascii="Times New Roman" w:hAnsi="Times New Roman" w:cs="Times New Roman"/>
          <w:sz w:val="24"/>
          <w:szCs w:val="24"/>
        </w:rPr>
        <w:t>, 46-60 лет</w:t>
      </w:r>
      <w:r w:rsidR="00F93965">
        <w:rPr>
          <w:rFonts w:ascii="Times New Roman" w:hAnsi="Times New Roman" w:cs="Times New Roman"/>
          <w:sz w:val="24"/>
          <w:szCs w:val="24"/>
        </w:rPr>
        <w:t xml:space="preserve"> </w:t>
      </w:r>
      <w:r w:rsidR="00F93965" w:rsidRPr="00F93965">
        <w:rPr>
          <w:rFonts w:ascii="Times New Roman" w:hAnsi="Times New Roman" w:cs="Times New Roman"/>
          <w:sz w:val="24"/>
          <w:szCs w:val="24"/>
        </w:rPr>
        <w:t xml:space="preserve">- </w:t>
      </w:r>
      <w:r w:rsidR="00427865">
        <w:rPr>
          <w:rFonts w:ascii="Times New Roman" w:hAnsi="Times New Roman" w:cs="Times New Roman"/>
          <w:sz w:val="24"/>
          <w:szCs w:val="24"/>
        </w:rPr>
        <w:t>4</w:t>
      </w:r>
      <w:r w:rsidR="00F93965" w:rsidRPr="00F93965">
        <w:rPr>
          <w:rFonts w:ascii="Times New Roman" w:hAnsi="Times New Roman" w:cs="Times New Roman"/>
          <w:sz w:val="24"/>
          <w:szCs w:val="24"/>
        </w:rPr>
        <w:t xml:space="preserve"> </w:t>
      </w:r>
      <w:r w:rsidR="00427865">
        <w:rPr>
          <w:rFonts w:ascii="Times New Roman" w:hAnsi="Times New Roman" w:cs="Times New Roman"/>
          <w:sz w:val="24"/>
          <w:szCs w:val="24"/>
        </w:rPr>
        <w:t>чел</w:t>
      </w:r>
      <w:r w:rsidR="00F93965" w:rsidRPr="00F93965">
        <w:rPr>
          <w:rFonts w:ascii="Times New Roman" w:hAnsi="Times New Roman" w:cs="Times New Roman"/>
          <w:sz w:val="24"/>
          <w:szCs w:val="24"/>
        </w:rPr>
        <w:t>.</w:t>
      </w:r>
      <w:r w:rsidR="00F93965">
        <w:t xml:space="preserve"> </w:t>
      </w:r>
      <w:r w:rsidR="009B7F6A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повышения квалификации педагогическими работниками МБ</w:t>
      </w:r>
      <w:r w:rsidR="00C25FDF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B7F6A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794BC2">
        <w:rPr>
          <w:rFonts w:ascii="Times New Roman" w:eastAsia="Times New Roman" w:hAnsi="Times New Roman" w:cs="Times New Roman"/>
          <w:sz w:val="24"/>
          <w:szCs w:val="24"/>
          <w:lang w:eastAsia="ru-RU"/>
        </w:rPr>
        <w:t>СШОР «Корё» г. Челябинска</w:t>
      </w:r>
      <w:r w:rsidR="009B7F6A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проходятся согласно графику. </w:t>
      </w:r>
    </w:p>
    <w:p w14:paraId="2A5D581F" w14:textId="77777777" w:rsidR="00933541" w:rsidRPr="00342853" w:rsidRDefault="009B7F6A" w:rsidP="00374DDD">
      <w:pPr>
        <w:pStyle w:val="a6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</w:t>
      </w:r>
      <w:r w:rsidR="00933541"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ный контроль</w:t>
      </w:r>
    </w:p>
    <w:p w14:paraId="5C06EEF5" w14:textId="49376B23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внутришкольного контроля является составной частью мониторинга учебно-</w:t>
      </w:r>
      <w:r w:rsidR="003266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тренировочного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процесса. Целью внутришкольного контроля является совершенствование учебно-</w:t>
      </w:r>
      <w:r w:rsidR="004523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тренировочного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процесса, отслеживание динамики развития обучающихся, реализация их потенциала, учитывая индивидуальные особенности, интересы, возможности, состояние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каждого обучающегося.</w:t>
      </w:r>
    </w:p>
    <w:p w14:paraId="110A04AC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486201E4" w14:textId="48D7116F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и прогнозирование перспективных, значимых для школы направлений развития у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чебно-</w:t>
      </w:r>
      <w:r w:rsidR="000E59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тренировочного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процесса.</w:t>
      </w:r>
    </w:p>
    <w:p w14:paraId="72EF65A3" w14:textId="0E5C827B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организации у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чебно-</w:t>
      </w:r>
      <w:r w:rsidR="000E59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тренировочного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процесса.</w:t>
      </w:r>
    </w:p>
    <w:p w14:paraId="651B07F0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Подготовка экспертных материалов к аттест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педагогических работников.</w:t>
      </w:r>
    </w:p>
    <w:p w14:paraId="590C676A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Корректировка тематического планиро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образовательных программ.</w:t>
      </w:r>
    </w:p>
    <w:p w14:paraId="4BE8368F" w14:textId="77CD7F75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Анализ и оценка результативности работы коллектива и отдел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тренеров–</w:t>
      </w:r>
      <w:r w:rsidR="000E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реподавателей.</w:t>
      </w:r>
    </w:p>
    <w:p w14:paraId="2681D8C1" w14:textId="67B2D2B3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Осуществлением координационных связ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взаимодействия как внутри МБУ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0E59A5">
        <w:rPr>
          <w:rFonts w:ascii="Times New Roman" w:eastAsia="Times New Roman" w:hAnsi="Times New Roman" w:cs="Times New Roman"/>
          <w:sz w:val="24"/>
          <w:szCs w:val="24"/>
          <w:lang w:eastAsia="ru-RU"/>
        </w:rPr>
        <w:t>СШОР «Корё» г. Челябинска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с другими образовательными учреждениями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общественными организациями.</w:t>
      </w:r>
    </w:p>
    <w:p w14:paraId="5E651E8E" w14:textId="416FCFDA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Контроль за работой по организационному, методическому и кадровому обеспечению учебно-</w:t>
      </w:r>
      <w:r w:rsidR="000E59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тренировочного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процесса, своевременностью и качеством выполнения намеченного. </w:t>
      </w:r>
    </w:p>
    <w:p w14:paraId="6852217F" w14:textId="7985C06C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направлениями контроля учебно-тренировочного процесса являются: </w:t>
      </w:r>
    </w:p>
    <w:p w14:paraId="31DC0544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Административный контроль </w:t>
      </w:r>
    </w:p>
    <w:p w14:paraId="60C2CC68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Тематический контроль </w:t>
      </w:r>
    </w:p>
    <w:p w14:paraId="2C288F4B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Промежуточный и итоговый контроль </w:t>
      </w:r>
    </w:p>
    <w:p w14:paraId="2B0DFE19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Персональный контроль </w:t>
      </w:r>
    </w:p>
    <w:p w14:paraId="52D9D45B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Медицинский контроль </w:t>
      </w:r>
    </w:p>
    <w:p w14:paraId="09B487A5" w14:textId="1B33F476" w:rsidR="009B7F6A" w:rsidRPr="00342853" w:rsidRDefault="009B7F6A" w:rsidP="00BE2C26">
      <w:pPr>
        <w:pStyle w:val="a6"/>
        <w:spacing w:after="0" w:line="259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 контроль дает возможность проанализировать и всесторонне рассмотреть как положительные, так и проблемные стороны учебно-тренировочного процесса и проследить динамику роста профессиональной квалификации педагогов, своевременно оказать методическую помощь.</w:t>
      </w:r>
    </w:p>
    <w:p w14:paraId="2612C99F" w14:textId="77777777" w:rsidR="00933541" w:rsidRPr="00342853" w:rsidRDefault="00933541" w:rsidP="00374DDD">
      <w:pPr>
        <w:pStyle w:val="a6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14:paraId="20DCAB8E" w14:textId="3F17CD5C" w:rsidR="009701D4" w:rsidRPr="00342853" w:rsidRDefault="00933541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служба МБУДО </w:t>
      </w:r>
      <w:r w:rsidR="00150DAE">
        <w:rPr>
          <w:rFonts w:ascii="Times New Roman" w:eastAsia="Times New Roman" w:hAnsi="Times New Roman" w:cs="Times New Roman"/>
          <w:sz w:val="24"/>
          <w:szCs w:val="24"/>
          <w:lang w:eastAsia="ru-RU"/>
        </w:rPr>
        <w:t>СШОР «Корё» г. Челябинска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система организационно</w:t>
      </w:r>
      <w:r w:rsidR="003504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и управленческой деятельности администрации, </w:t>
      </w:r>
      <w:r w:rsidR="0015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методистов, 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тренеров-преподавателей. </w:t>
      </w:r>
    </w:p>
    <w:p w14:paraId="4CAE2167" w14:textId="1904AA1F" w:rsidR="00D044DD" w:rsidRPr="00342853" w:rsidRDefault="00933541" w:rsidP="00BE2C26">
      <w:pPr>
        <w:pStyle w:val="a6"/>
        <w:spacing w:after="0" w:line="259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МБУДО </w:t>
      </w:r>
      <w:r w:rsidR="00150DAE">
        <w:rPr>
          <w:rFonts w:ascii="Times New Roman" w:eastAsia="Times New Roman" w:hAnsi="Times New Roman" w:cs="Times New Roman"/>
          <w:sz w:val="24"/>
          <w:szCs w:val="24"/>
          <w:lang w:eastAsia="ru-RU"/>
        </w:rPr>
        <w:t>СШОР «Корё»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следующие формы организации методической работы: обобщение педагогического опыта работы, обмен опытом, заседания педагогических и методических советов, подготовка докладов к выступлениям по актуальным темам, подготовка методических разработок тренерами-преподавателями, оказание консультативной помощи тренерам – преподавателя</w:t>
      </w:r>
      <w:r w:rsidR="00150DA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36ED513" w14:textId="0C688E28" w:rsidR="0034747D" w:rsidRDefault="00F53764" w:rsidP="00F53764">
      <w:pPr>
        <w:pStyle w:val="a6"/>
        <w:spacing w:before="120" w:after="120"/>
        <w:ind w:hanging="7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 соревнованиях и результативность занимающихся</w:t>
      </w:r>
    </w:p>
    <w:tbl>
      <w:tblPr>
        <w:tblW w:w="9938" w:type="dxa"/>
        <w:tblLook w:val="04A0" w:firstRow="1" w:lastRow="0" w:firstColumn="1" w:lastColumn="0" w:noHBand="0" w:noVBand="1"/>
      </w:tblPr>
      <w:tblGrid>
        <w:gridCol w:w="688"/>
        <w:gridCol w:w="6962"/>
        <w:gridCol w:w="2282"/>
        <w:gridCol w:w="6"/>
      </w:tblGrid>
      <w:tr w:rsidR="0026539C" w:rsidRPr="0026539C" w14:paraId="210B5C28" w14:textId="77777777" w:rsidTr="0026539C">
        <w:trPr>
          <w:trHeight w:val="315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C286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СПИСОК ПРИЗЁРОВ И УЧАСТНИКОВ</w:t>
            </w:r>
          </w:p>
        </w:tc>
      </w:tr>
      <w:tr w:rsidR="0026539C" w:rsidRPr="0026539C" w14:paraId="34CC8E57" w14:textId="77777777" w:rsidTr="0026539C">
        <w:trPr>
          <w:trHeight w:val="315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3D54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Международных соревнований и турниров по тхэквондо ВТФ в 2023 году</w:t>
            </w:r>
          </w:p>
        </w:tc>
      </w:tr>
      <w:tr w:rsidR="0026539C" w:rsidRPr="0026539C" w14:paraId="37275665" w14:textId="77777777" w:rsidTr="0026539C">
        <w:trPr>
          <w:trHeight w:val="315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7CBE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 с 01 января по 31 декабря 2023 года</w:t>
            </w:r>
          </w:p>
        </w:tc>
      </w:tr>
      <w:tr w:rsidR="0026539C" w:rsidRPr="0026539C" w14:paraId="13C49B6E" w14:textId="77777777" w:rsidTr="0026539C">
        <w:trPr>
          <w:gridAfter w:val="1"/>
          <w:wAfter w:w="6" w:type="dxa"/>
          <w:trHeight w:val="44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4491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73C0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спортсмена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5701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Занятое место</w:t>
            </w:r>
          </w:p>
        </w:tc>
      </w:tr>
      <w:tr w:rsidR="0026539C" w:rsidRPr="0026539C" w14:paraId="1C670A60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8B2C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Открытый чемпионат Республики Беларусь по тхэквондо (ВТФ) ,  г. Минск 10-12 марта 2023 год </w:t>
            </w:r>
          </w:p>
        </w:tc>
      </w:tr>
      <w:tr w:rsidR="0026539C" w:rsidRPr="0026539C" w14:paraId="52AB7642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D43A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мужчины и женщины 2005 г.р. и старше</w:t>
            </w:r>
          </w:p>
        </w:tc>
      </w:tr>
      <w:tr w:rsidR="0026539C" w:rsidRPr="0026539C" w14:paraId="49CEF185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9CDE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B0C9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 xml:space="preserve">Минина Татьяна Алексеевна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FB70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место</w:t>
            </w:r>
          </w:p>
        </w:tc>
      </w:tr>
      <w:tr w:rsidR="0026539C" w:rsidRPr="0026539C" w14:paraId="49BA89E1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62A5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19EC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Исмаилов Семур Аскер Оглы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659A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5-8 место</w:t>
            </w:r>
          </w:p>
        </w:tc>
      </w:tr>
      <w:tr w:rsidR="0026539C" w:rsidRPr="0026539C" w14:paraId="43E817D9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5AC7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3632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Добрыдин Максим Иванович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F4F4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5-8 место</w:t>
            </w:r>
          </w:p>
        </w:tc>
      </w:tr>
      <w:tr w:rsidR="0026539C" w:rsidRPr="0026539C" w14:paraId="4004C73E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A631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6EC9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Прокопьев Владимир Андреевич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C559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5-8 место</w:t>
            </w:r>
          </w:p>
        </w:tc>
      </w:tr>
      <w:tr w:rsidR="0026539C" w:rsidRPr="0026539C" w14:paraId="4252DC95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5C2F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3590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Фофанов Константин Сергеевич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C1E3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5-8 место</w:t>
            </w:r>
          </w:p>
        </w:tc>
      </w:tr>
      <w:tr w:rsidR="0026539C" w:rsidRPr="0026539C" w14:paraId="6C59CDF5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2607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DBF2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Прокудина Кристина Сергеевна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A110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9-15 место</w:t>
            </w:r>
          </w:p>
        </w:tc>
      </w:tr>
      <w:tr w:rsidR="0026539C" w:rsidRPr="0026539C" w14:paraId="2DB9438E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269D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 СШОР "Корё" -  6 человек</w:t>
            </w:r>
          </w:p>
        </w:tc>
      </w:tr>
      <w:tr w:rsidR="0026539C" w:rsidRPr="0026539C" w14:paraId="30DFE493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755B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Чемпионат мира по тхэквондо ВТФ среди мужчин и женщин 2006 г.р. и старше, г. Баку (Азербайджан) 04 июня 2023 г.</w:t>
            </w:r>
          </w:p>
        </w:tc>
      </w:tr>
      <w:tr w:rsidR="0026539C" w:rsidRPr="0026539C" w14:paraId="25BDC6C1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9DF1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E56A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 xml:space="preserve">Минина Татьяна Алексеевна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FC8E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место</w:t>
            </w:r>
          </w:p>
        </w:tc>
      </w:tr>
      <w:tr w:rsidR="0026539C" w:rsidRPr="0026539C" w14:paraId="1F18DF5F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94A1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 СШОР "Корё" -  1 человек</w:t>
            </w:r>
          </w:p>
        </w:tc>
      </w:tr>
      <w:tr w:rsidR="0026539C" w:rsidRPr="0026539C" w14:paraId="20BE6A9D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1528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6-й Международный Чемпионат HEROES TAEKWONDO 2023, г. Бангкок (Тайланд) 01-02 июля 2023 год</w:t>
            </w:r>
          </w:p>
        </w:tc>
      </w:tr>
      <w:tr w:rsidR="0026539C" w:rsidRPr="0026539C" w14:paraId="2844E291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BCA9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7F01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Губанов Никита Владимирович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1A83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место</w:t>
            </w:r>
          </w:p>
        </w:tc>
      </w:tr>
      <w:tr w:rsidR="0026539C" w:rsidRPr="0026539C" w14:paraId="2C6D3419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9962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 СШОР "Корё" -  1 человек</w:t>
            </w:r>
          </w:p>
        </w:tc>
      </w:tr>
      <w:tr w:rsidR="0026539C" w:rsidRPr="0026539C" w14:paraId="2FC76B00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6158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Первенство мира по тхэквондо ВТФ среди юношей и девушек 12-14 лет, г. Сараево (Босния и Герцеговина) 31 августа 2023 г.</w:t>
            </w:r>
          </w:p>
        </w:tc>
      </w:tr>
      <w:tr w:rsidR="0026539C" w:rsidRPr="0026539C" w14:paraId="00F15E54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A68F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8155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Губанов Никита Владимирович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7B5D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место</w:t>
            </w:r>
          </w:p>
        </w:tc>
      </w:tr>
      <w:tr w:rsidR="0026539C" w:rsidRPr="0026539C" w14:paraId="464F32E1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7131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 СШОР "Корё" -  1 человек</w:t>
            </w:r>
          </w:p>
        </w:tc>
      </w:tr>
      <w:tr w:rsidR="0026539C" w:rsidRPr="0026539C" w14:paraId="5C30AB04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AB04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Международный фестиваль университетского спорта среди  университетских команд  из государств – участников БРИКС,государств – членов Шанхайской организации сотрудничества и государств – участников Содружества Независимых Государств, г. Екатеринбург 16 августа - 01 сентября 2023 г.</w:t>
            </w:r>
          </w:p>
        </w:tc>
      </w:tr>
      <w:tr w:rsidR="0026539C" w:rsidRPr="0026539C" w14:paraId="710D8AB2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AE3D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48AE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Томилов Михаил Владимирович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11FA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место</w:t>
            </w:r>
          </w:p>
        </w:tc>
      </w:tr>
      <w:tr w:rsidR="0026539C" w:rsidRPr="0026539C" w14:paraId="2E6C00F8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B7A4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D47D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Фофанов Константин Сергеевич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84F2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место</w:t>
            </w:r>
          </w:p>
        </w:tc>
      </w:tr>
      <w:tr w:rsidR="0026539C" w:rsidRPr="0026539C" w14:paraId="65970D1C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07C2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52E7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Исмаилов Семур Аскер Оглы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2EF3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место</w:t>
            </w:r>
          </w:p>
        </w:tc>
      </w:tr>
      <w:tr w:rsidR="0026539C" w:rsidRPr="0026539C" w14:paraId="47360F5A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D1E5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3F84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Прокопьев Владимир Андреевич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9892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место</w:t>
            </w:r>
          </w:p>
        </w:tc>
      </w:tr>
      <w:tr w:rsidR="0026539C" w:rsidRPr="0026539C" w14:paraId="36C9DF8D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C256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6ADB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Васина Ольга Ивановна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3915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место</w:t>
            </w:r>
          </w:p>
        </w:tc>
      </w:tr>
      <w:tr w:rsidR="0026539C" w:rsidRPr="0026539C" w14:paraId="72256DF6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070D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командный турнир</w:t>
            </w:r>
          </w:p>
        </w:tc>
      </w:tr>
      <w:tr w:rsidR="0026539C" w:rsidRPr="0026539C" w14:paraId="43C65109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7A78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0A0F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Фофанов Константин Сергеевич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D1B1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место</w:t>
            </w:r>
          </w:p>
        </w:tc>
      </w:tr>
      <w:tr w:rsidR="0026539C" w:rsidRPr="0026539C" w14:paraId="2D6E8447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A907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3475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Исмаилов Семур Аскер Оглы</w:t>
            </w: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27DA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6539C" w:rsidRPr="0026539C" w14:paraId="7F3A558C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6679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D8CB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Прокопьев Владимир Андреевич</w:t>
            </w: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BD5D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6539C" w:rsidRPr="0026539C" w14:paraId="64002F12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E7F9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 СШОР "Корё" -  5 человек</w:t>
            </w:r>
          </w:p>
        </w:tc>
      </w:tr>
      <w:tr w:rsidR="0026539C" w:rsidRPr="0026539C" w14:paraId="77F38BCD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A9DD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Международный рейтинговый турнир Paris 2023 World Taekwondo Grand Prix (Гран При 2 серия),                                                                                                                                                                                                                              г. Париж (Франция) 01-03 сентября 2023 г.</w:t>
            </w:r>
          </w:p>
        </w:tc>
      </w:tr>
      <w:tr w:rsidR="0026539C" w:rsidRPr="0026539C" w14:paraId="42C65F01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35E0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BCB3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 xml:space="preserve">Минина Татьяна Алексеевна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EF33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участие</w:t>
            </w:r>
          </w:p>
        </w:tc>
      </w:tr>
      <w:tr w:rsidR="0026539C" w:rsidRPr="0026539C" w14:paraId="1ED0FDA7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7D5B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 СШОР "Корё" -  1 человек</w:t>
            </w:r>
          </w:p>
        </w:tc>
      </w:tr>
      <w:tr w:rsidR="0026539C" w:rsidRPr="0026539C" w14:paraId="535EFBCD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B13B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Международный рейтинговый турнир TAIYUAN 2023 WORLD TAEKWONDO GRAND PRIX (Гран При 3 серия),                                                                                                                 г. Тайюань (Китай) 04-13 октября 2023 г.</w:t>
            </w:r>
          </w:p>
        </w:tc>
      </w:tr>
      <w:tr w:rsidR="0026539C" w:rsidRPr="0026539C" w14:paraId="0A344CAC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B95E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3971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 xml:space="preserve">Минина Татьяна Алексеевна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8C47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место</w:t>
            </w:r>
          </w:p>
        </w:tc>
      </w:tr>
      <w:tr w:rsidR="0026539C" w:rsidRPr="0026539C" w14:paraId="0363F7FD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23E6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 СШОР "Корё" -  1 человек</w:t>
            </w:r>
          </w:p>
        </w:tc>
      </w:tr>
      <w:tr w:rsidR="0026539C" w:rsidRPr="0026539C" w14:paraId="3FB01F1F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58B0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Первенство Европы по тхэквондо ВТФ среди юношей и девушек 12-14 лет, г. Белград (Сербия) 19-21 октября 2023 г.</w:t>
            </w:r>
          </w:p>
        </w:tc>
      </w:tr>
      <w:tr w:rsidR="0026539C" w:rsidRPr="0026539C" w14:paraId="55228848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B12A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8E59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Губанов Никита Владимирович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A9FF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место</w:t>
            </w:r>
          </w:p>
        </w:tc>
      </w:tr>
      <w:tr w:rsidR="0026539C" w:rsidRPr="0026539C" w14:paraId="45ADAE38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1A88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 СШОР "Корё" -  1 человек</w:t>
            </w:r>
          </w:p>
        </w:tc>
      </w:tr>
      <w:tr w:rsidR="0026539C" w:rsidRPr="0026539C" w14:paraId="5AAD76EA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79E1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соревнования по тхэквондо ВТФ "RUSSIAN OPEN 2023", г. Красногорск (Московская область) 23-28 октября 2023 г.</w:t>
            </w:r>
          </w:p>
        </w:tc>
      </w:tr>
      <w:tr w:rsidR="0026539C" w:rsidRPr="0026539C" w14:paraId="695E07ED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E877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Кируги</w:t>
            </w:r>
          </w:p>
        </w:tc>
      </w:tr>
      <w:tr w:rsidR="0026539C" w:rsidRPr="0026539C" w14:paraId="0C54E569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021D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Юниоры и юниорки 2006-2008 г.р. /15-17 лет/</w:t>
            </w:r>
          </w:p>
        </w:tc>
      </w:tr>
      <w:tr w:rsidR="0026539C" w:rsidRPr="0026539C" w14:paraId="3055ABC2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9C93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8C6A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 Александр Евгеньевич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B69F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место</w:t>
            </w:r>
          </w:p>
        </w:tc>
      </w:tr>
      <w:tr w:rsidR="0026539C" w:rsidRPr="0026539C" w14:paraId="4A84F1AD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FB94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4F41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Кривенцова Ксения Михайловна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5F6E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5-8 место</w:t>
            </w:r>
          </w:p>
        </w:tc>
      </w:tr>
      <w:tr w:rsidR="0026539C" w:rsidRPr="0026539C" w14:paraId="31767288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5735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Юноши и девушки 2009-2011 г.р. /12-14 лет/</w:t>
            </w:r>
          </w:p>
        </w:tc>
      </w:tr>
      <w:tr w:rsidR="0026539C" w:rsidRPr="0026539C" w14:paraId="005CF78D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A2ED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1791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Губанов Никита Владимирович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FBBB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место</w:t>
            </w:r>
          </w:p>
        </w:tc>
      </w:tr>
      <w:tr w:rsidR="0026539C" w:rsidRPr="0026539C" w14:paraId="2D431A3B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7BB2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Пхумсэ</w:t>
            </w:r>
          </w:p>
        </w:tc>
      </w:tr>
      <w:tr w:rsidR="0026539C" w:rsidRPr="0026539C" w14:paraId="2461C728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24FE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Тройки (женщины)</w:t>
            </w:r>
          </w:p>
        </w:tc>
      </w:tr>
      <w:tr w:rsidR="0026539C" w:rsidRPr="0026539C" w14:paraId="0C4BC696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FF12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2AD8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Хажеева Альбина Ражаповна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85C6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место</w:t>
            </w:r>
          </w:p>
        </w:tc>
      </w:tr>
      <w:tr w:rsidR="0026539C" w:rsidRPr="0026539C" w14:paraId="491230D4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312C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462C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Пономарева Анна Андреевна</w:t>
            </w: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A9A6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6539C" w:rsidRPr="0026539C" w14:paraId="1E0E29FD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0197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F01F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>Юрина Милана Дмитриевна</w:t>
            </w: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AF2D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6539C" w:rsidRPr="0026539C" w14:paraId="29404750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A42E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 СШОР "Корё" -  6 человек</w:t>
            </w:r>
          </w:p>
        </w:tc>
      </w:tr>
      <w:tr w:rsidR="0026539C" w:rsidRPr="0026539C" w14:paraId="71386AFB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904C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Открытый Кубок Республики Беларусь по тхэквондо (ВТФ) ,  г. Минск 10-12 ноября 2023 год </w:t>
            </w:r>
          </w:p>
        </w:tc>
      </w:tr>
      <w:tr w:rsidR="0026539C" w:rsidRPr="0026539C" w14:paraId="1CF03D9D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01F1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мужчины и женщины 2006 г.р. и старше</w:t>
            </w:r>
          </w:p>
        </w:tc>
      </w:tr>
      <w:tr w:rsidR="0026539C" w:rsidRPr="0026539C" w14:paraId="31FDB02A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7951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E4A0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 xml:space="preserve">Минина Татьяна Алексеевна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C3E9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место</w:t>
            </w:r>
          </w:p>
        </w:tc>
      </w:tr>
      <w:tr w:rsidR="0026539C" w:rsidRPr="0026539C" w14:paraId="232F36EE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1219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 СШОР "Корё" -  1 человек</w:t>
            </w:r>
          </w:p>
        </w:tc>
      </w:tr>
      <w:tr w:rsidR="0026539C" w:rsidRPr="0026539C" w14:paraId="702964B7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0706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</w:t>
            </w: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соревнования</w:t>
            </w: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"Open Qualification Tournament for Wuxi 2023 World Taekwondo Grand Slam Champions</w:t>
            </w: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br/>
              <w:t xml:space="preserve">Series",  </w:t>
            </w: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Уси</w:t>
            </w: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(</w:t>
            </w: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Китай</w:t>
            </w: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) 13-14 </w:t>
            </w: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декабря</w:t>
            </w: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2023 </w:t>
            </w: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</w:t>
            </w: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26539C" w:rsidRPr="0026539C" w14:paraId="34B6055F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C420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мужчины и женщины 2006 г.р. и старше</w:t>
            </w:r>
          </w:p>
        </w:tc>
      </w:tr>
      <w:tr w:rsidR="0026539C" w:rsidRPr="0026539C" w14:paraId="1523085D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F031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6A1A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 xml:space="preserve">Минина Татьяна Алексеевна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73A3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5-8 место</w:t>
            </w:r>
          </w:p>
        </w:tc>
      </w:tr>
      <w:tr w:rsidR="0026539C" w:rsidRPr="0026539C" w14:paraId="55457C2D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8A95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 СШОР "Корё" -  1 человек</w:t>
            </w:r>
          </w:p>
        </w:tc>
      </w:tr>
      <w:tr w:rsidR="0026539C" w:rsidRPr="0026539C" w14:paraId="1D9D59F5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A289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Международные соревнования "Wuxi 2023 World Taekwondo Grand Slam Champions Series",  г. Уси (Китай) 07-18 декабря 2023 год </w:t>
            </w:r>
          </w:p>
        </w:tc>
      </w:tr>
      <w:tr w:rsidR="0026539C" w:rsidRPr="0026539C" w14:paraId="26140C14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CCF8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мужчины и женщины 2006 г.р. и старше</w:t>
            </w:r>
          </w:p>
        </w:tc>
      </w:tr>
      <w:tr w:rsidR="0026539C" w:rsidRPr="0026539C" w14:paraId="507C991C" w14:textId="77777777" w:rsidTr="0026539C">
        <w:trPr>
          <w:gridAfter w:val="1"/>
          <w:wAfter w:w="6" w:type="dxa"/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27C4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757F" w14:textId="77777777" w:rsidR="0026539C" w:rsidRPr="0026539C" w:rsidRDefault="0026539C" w:rsidP="00265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lang w:eastAsia="ru-RU"/>
              </w:rPr>
              <w:t xml:space="preserve">Минина Татьяна Алексеевна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8D88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место</w:t>
            </w:r>
          </w:p>
        </w:tc>
      </w:tr>
      <w:tr w:rsidR="0026539C" w:rsidRPr="0026539C" w14:paraId="4EB2D78B" w14:textId="77777777" w:rsidTr="0026539C">
        <w:trPr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A6EE" w14:textId="77777777" w:rsidR="0026539C" w:rsidRPr="0026539C" w:rsidRDefault="0026539C" w:rsidP="0026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53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участников СШОР "Корё" -  1 человек</w:t>
            </w:r>
          </w:p>
        </w:tc>
      </w:tr>
    </w:tbl>
    <w:p w14:paraId="2658C9C0" w14:textId="77777777" w:rsidR="00F53764" w:rsidRDefault="00F53764" w:rsidP="00F53764">
      <w:pPr>
        <w:pStyle w:val="a6"/>
        <w:spacing w:before="120" w:after="120"/>
        <w:ind w:hanging="72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709"/>
        <w:gridCol w:w="6946"/>
        <w:gridCol w:w="2268"/>
      </w:tblGrid>
      <w:tr w:rsidR="000857B9" w:rsidRPr="000857B9" w14:paraId="2FAE2E01" w14:textId="77777777" w:rsidTr="000857B9">
        <w:trPr>
          <w:trHeight w:val="284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DEF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СПИСОК ПРИЗЁРОВ И УЧАСТНИКОВ</w:t>
            </w:r>
          </w:p>
        </w:tc>
      </w:tr>
      <w:tr w:rsidR="000857B9" w:rsidRPr="000857B9" w14:paraId="32CE455F" w14:textId="77777777" w:rsidTr="000857B9">
        <w:trPr>
          <w:trHeight w:val="284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9D6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всероссийских соревнований и турниров по тхэквондо (ВТФ) в 2023 году</w:t>
            </w:r>
          </w:p>
        </w:tc>
      </w:tr>
      <w:tr w:rsidR="000857B9" w:rsidRPr="000857B9" w14:paraId="1E7CB781" w14:textId="77777777" w:rsidTr="000857B9">
        <w:trPr>
          <w:trHeight w:val="284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815E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с 01 января по 31 декабря 2023 года</w:t>
            </w:r>
          </w:p>
        </w:tc>
      </w:tr>
      <w:tr w:rsidR="000857B9" w:rsidRPr="000857B9" w14:paraId="6727961F" w14:textId="77777777" w:rsidTr="000857B9">
        <w:trPr>
          <w:trHeight w:val="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840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511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спортсмена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A03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Занятое место</w:t>
            </w:r>
          </w:p>
        </w:tc>
      </w:tr>
      <w:tr w:rsidR="000857B9" w:rsidRPr="000857B9" w14:paraId="2FBEAA94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71C1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 соревнования по тхэквондо ВТФ "Уральская зима", г. Екатеринбург 13-16 января 2023 год (Согласно ЕКП Минспорта России СМ № 28649)</w:t>
            </w:r>
          </w:p>
        </w:tc>
      </w:tr>
      <w:tr w:rsidR="000857B9" w:rsidRPr="000857B9" w14:paraId="3D54310E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2B70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 и женщины 2006 г.р. и старше</w:t>
            </w:r>
          </w:p>
        </w:tc>
      </w:tr>
      <w:tr w:rsidR="000857B9" w:rsidRPr="000857B9" w14:paraId="7F679CB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B1B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915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Акопян Артур Арутюнович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9FB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DEBD48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821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12C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Саранцева Валерия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450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093B52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725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674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Вощенко Дмитрий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6D7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09890929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8C9F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Юниоры и юниорки 2006-2008 г.р. /15-17 лет/</w:t>
            </w:r>
          </w:p>
        </w:tc>
      </w:tr>
      <w:tr w:rsidR="000857B9" w:rsidRPr="000857B9" w14:paraId="1D0F48E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2A1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413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Пабст Варвара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10E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61F0BC3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86F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580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Минеева Полина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B0C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EC0664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DEA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46C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Москвичёва Анфиса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EF2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3A7D9E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BE5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79E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Серикова Анастасия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6CC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3FEBE1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30B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8B6D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 Глеб Вячеславович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327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575DA1A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87D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3D5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Крысанов Кирилл Антонович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09B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113BBE9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33E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BDA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Максимовских Егор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60A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071212C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0A0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F14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Кривенцова Ксения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343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21D5D23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116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5E14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Контузорова Дарья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14B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321B05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078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C2C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Медведева Серафима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F68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01E50D4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E98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CE2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Лаврова Елизавета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BBA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9-10 место</w:t>
            </w:r>
          </w:p>
        </w:tc>
      </w:tr>
      <w:tr w:rsidR="000857B9" w:rsidRPr="000857B9" w14:paraId="6B9DE1B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CF1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4F5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Шарипов Адиль Кайратович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E29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7D2BE76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174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289E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Абугареев Никита Ринатович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9E8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3BD9779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469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B3F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Сазонов Дмитрий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216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003BF4E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485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A23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Александрова Ксения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1BA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9-12 место</w:t>
            </w:r>
          </w:p>
        </w:tc>
      </w:tr>
      <w:tr w:rsidR="000857B9" w:rsidRPr="000857B9" w14:paraId="4BEB9E8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82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663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Бородина Дарья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7CE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9-14 место</w:t>
            </w:r>
          </w:p>
        </w:tc>
      </w:tr>
      <w:tr w:rsidR="000857B9" w:rsidRPr="000857B9" w14:paraId="5E07498E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DD31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Юноши и девушки 2009-2011 г.р. /12-14 лет/</w:t>
            </w:r>
          </w:p>
        </w:tc>
      </w:tr>
      <w:tr w:rsidR="000857B9" w:rsidRPr="000857B9" w14:paraId="287A4D1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BBA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F0A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Танаев Матвей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C08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A4B6E9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1E1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15F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Симонова Диана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80D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281757F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313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C21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Софья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13B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7E44A97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30F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6C7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Хасанов Тимур Романович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F66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51C1353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E31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DCD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Герасименко Егор Валентинович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F46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B9C6D4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0C5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8C1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Карета Анастасия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65E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3C23E3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DC0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3BA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Логинова Полина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759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A18CCD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146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802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Кокшарова Марьяна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E54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13118A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BA6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F60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Немцев Матвей Денисович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767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0011A95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EC6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F40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Беляева Виктория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8A7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08B457C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3BF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BE7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 Аврора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97C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9-10 место</w:t>
            </w:r>
          </w:p>
        </w:tc>
      </w:tr>
      <w:tr w:rsidR="000857B9" w:rsidRPr="000857B9" w14:paraId="26419E4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46C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55A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Шурпач Кристина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6F1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9-11 место</w:t>
            </w:r>
          </w:p>
        </w:tc>
      </w:tr>
      <w:tr w:rsidR="000857B9" w:rsidRPr="000857B9" w14:paraId="2D13209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DA9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78F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Лавров Роман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D9C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5FEEFAE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B3E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21C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Шишков Матвей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6AA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35C0494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79C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D02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Квашнин Семен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6FD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2ED67B9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FF8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D1B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Третьяков Михаил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DE2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17-23 место</w:t>
            </w:r>
          </w:p>
        </w:tc>
      </w:tr>
      <w:tr w:rsidR="000857B9" w:rsidRPr="000857B9" w14:paraId="186A929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78F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9A8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Тупиков Артем Максимович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53F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17-23 место</w:t>
            </w:r>
          </w:p>
        </w:tc>
      </w:tr>
      <w:tr w:rsidR="000857B9" w:rsidRPr="000857B9" w14:paraId="4EC2D00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0B9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898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Сурков Степан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B1D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17-23 место</w:t>
            </w:r>
          </w:p>
        </w:tc>
      </w:tr>
      <w:tr w:rsidR="000857B9" w:rsidRPr="000857B9" w14:paraId="3023DB9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923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F56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Ландаренко Артем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B3A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17-32 место</w:t>
            </w:r>
          </w:p>
        </w:tc>
      </w:tr>
      <w:tr w:rsidR="000857B9" w:rsidRPr="000857B9" w14:paraId="2323DA2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2C7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875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Усачев Борис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80E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17-32 место</w:t>
            </w:r>
          </w:p>
        </w:tc>
      </w:tr>
      <w:tr w:rsidR="000857B9" w:rsidRPr="000857B9" w14:paraId="1874536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323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EB6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Чекшин Артемий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E24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17-32 место</w:t>
            </w:r>
          </w:p>
        </w:tc>
      </w:tr>
      <w:tr w:rsidR="000857B9" w:rsidRPr="000857B9" w14:paraId="70718AA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6F6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C71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Верховский Павел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DDE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33-37 место</w:t>
            </w:r>
          </w:p>
        </w:tc>
      </w:tr>
      <w:tr w:rsidR="000857B9" w:rsidRPr="000857B9" w14:paraId="1AF40CC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41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5A1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Савицкий Матвей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A6C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33-40 место</w:t>
            </w:r>
          </w:p>
        </w:tc>
      </w:tr>
      <w:tr w:rsidR="000857B9" w:rsidRPr="000857B9" w14:paraId="7EDA85D1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A55C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- 42 человека</w:t>
            </w:r>
          </w:p>
        </w:tc>
      </w:tr>
      <w:tr w:rsidR="000857B9" w:rsidRPr="000857B9" w14:paraId="351B51C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C95C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Первенство России по тхэквондо (ВТФ) среди юниоров и юниорок 2006-2008 г.р. /15-17 лет/,  п. Витязево (Краснодарский край), 14-20 марта 2023 год (Согласно ЕКП Минспорта России СМ № 28645)</w:t>
            </w:r>
          </w:p>
        </w:tc>
      </w:tr>
      <w:tr w:rsidR="000857B9" w:rsidRPr="000857B9" w14:paraId="7D12688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3E1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7D90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Пабст Варвара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543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7DAD3B0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B7A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1FC3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Михайлов Александр Евгеньевич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006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2DE119A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133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44B8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Крысанов Кирилл Антонович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0B9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6C326BD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7F3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A03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Мухамеджанов Равиль Ренатович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8CF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28CE61A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540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8147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Кормильцев Виталий Григорьевич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1DB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0205EA7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0BC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54E5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Боклаг Максим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AF5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48BAA74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7CE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7052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Москальонов Максим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ACB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6F6C3D6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E42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056B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Рахматуллин Рамазан Ямилевич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FE0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4F3C86D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B9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9AA9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Кривенцова Ксения Михайловна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72C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691284E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DF4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9289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Никитина Полина Евгеньевна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369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2820125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B55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4AA3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Бушуева Ольга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F73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182E32E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264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2E10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Васина Владислава Ивановна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15B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391101F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63F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C11F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Самойлов Илья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ECC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3DBE291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088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49B1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Минеева Полина Алексеевна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048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62AAA81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C34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23A8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Козлова Эвелина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498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5343D08B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06C3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- 15 человек</w:t>
            </w:r>
          </w:p>
        </w:tc>
      </w:tr>
      <w:tr w:rsidR="000857B9" w:rsidRPr="000857B9" w14:paraId="1A25B651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4538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Челябинская область - 26</w:t>
            </w: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общекомандное место </w:t>
            </w:r>
          </w:p>
        </w:tc>
      </w:tr>
      <w:tr w:rsidR="000857B9" w:rsidRPr="000857B9" w14:paraId="4F572C88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00B8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Первенство России по тхэквондо (ВТФ) среди юниоров и юниорок 2003-2007 г.р. /до 21 года/, г. Казань (Республика Татарстан), 29 марта - 03 апреля 2023 год (Согласно ЕКП Минспорта России СМ № 28647)</w:t>
            </w:r>
          </w:p>
        </w:tc>
      </w:tr>
      <w:tr w:rsidR="000857B9" w:rsidRPr="000857B9" w14:paraId="1160409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4C3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195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Томилов Михаил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41B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638A490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517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8C2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Заварухина Анна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C8A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34717D4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027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5B8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Чувашова Полина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1A6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032E0AE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6F9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3A1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Саранцева Валерия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5C3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40485E1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71C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5B1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Жилин Максим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B85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7387F6F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373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7F9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Кривенцова Ксения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982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3674B5E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B901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Челябинская область/Курганская область ДВОЙНОЙ ЗАЧЁТ</w:t>
            </w:r>
          </w:p>
        </w:tc>
      </w:tr>
      <w:tr w:rsidR="000857B9" w:rsidRPr="000857B9" w14:paraId="422A2CF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159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5F0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Карпов Александр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52F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2AC62DE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AF78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- 7 человек</w:t>
            </w:r>
          </w:p>
        </w:tc>
      </w:tr>
      <w:tr w:rsidR="000857B9" w:rsidRPr="000857B9" w14:paraId="685B57B4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B3A6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Челябинская область - 13</w:t>
            </w: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общекомандное место </w:t>
            </w:r>
          </w:p>
        </w:tc>
      </w:tr>
      <w:tr w:rsidR="000857B9" w:rsidRPr="000857B9" w14:paraId="2D2D187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084A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Всероссийские соревнования по тхэквондо (ВТФ) среди студентов ВУЗов, г. Люберцы (Московская область),                                                   07 - 10 апреля 2023 год </w:t>
            </w:r>
          </w:p>
        </w:tc>
      </w:tr>
      <w:tr w:rsidR="000857B9" w:rsidRPr="000857B9" w14:paraId="0550276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F558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Кируги</w:t>
            </w:r>
          </w:p>
        </w:tc>
      </w:tr>
      <w:tr w:rsidR="000857B9" w:rsidRPr="000857B9" w14:paraId="0C0F453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953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7AA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Фофанов Константин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2A4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7937973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8EE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9B9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Исмаилов Семур Аскер Оглы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085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3584E7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203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25A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Томилов Михаил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C75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C92FE2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2BF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321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Васина Ольга Ивановна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7F4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7A288CC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50E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834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Прокопьев Владимир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76E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602CEC7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A63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B7F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Добрыдин Максим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6D3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41188C98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531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Пхумсэ</w:t>
            </w:r>
          </w:p>
        </w:tc>
      </w:tr>
      <w:tr w:rsidR="000857B9" w:rsidRPr="000857B9" w14:paraId="729F221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8AF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Индивидуальные (женщины)</w:t>
            </w:r>
          </w:p>
        </w:tc>
      </w:tr>
      <w:tr w:rsidR="000857B9" w:rsidRPr="000857B9" w14:paraId="0089C66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C05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AAB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CB7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63A76B9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5BB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Тройки (женщины)</w:t>
            </w:r>
          </w:p>
        </w:tc>
      </w:tr>
      <w:tr w:rsidR="000857B9" w:rsidRPr="000857B9" w14:paraId="7BBAC041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C18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B9F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Грачёва Анастасия Максимовна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4BB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1EB9030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809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E7D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F0E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41E19709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73DF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- 9 человек</w:t>
            </w:r>
          </w:p>
        </w:tc>
      </w:tr>
      <w:tr w:rsidR="000857B9" w:rsidRPr="000857B9" w14:paraId="780A750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BFE6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УралГУФК - V общекомандное место</w:t>
            </w:r>
          </w:p>
        </w:tc>
      </w:tr>
      <w:tr w:rsidR="000857B9" w:rsidRPr="000857B9" w14:paraId="1DC997A5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76FD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Всероссийские спортивные соревнования - Чемпионат Общества "Динамо" по тхэквондо (ВТФ) среди мужчин и женщин, г. Ульяновск (Ульяновская область), 21 - 23 апреля 2023 год </w:t>
            </w:r>
          </w:p>
        </w:tc>
      </w:tr>
      <w:tr w:rsidR="000857B9" w:rsidRPr="000857B9" w14:paraId="36ECF73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BF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1C7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Мокеева Валерия Максимовна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D8B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1356E29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56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DCA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Васина Ольга Ивановна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51F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64C939B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C83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C34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Жилин Максим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E70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5-7 место</w:t>
            </w:r>
          </w:p>
        </w:tc>
      </w:tr>
      <w:tr w:rsidR="000857B9" w:rsidRPr="000857B9" w14:paraId="41EFEAD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740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1A1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Карпов Александр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C81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5-7 место</w:t>
            </w:r>
          </w:p>
        </w:tc>
      </w:tr>
      <w:tr w:rsidR="000857B9" w:rsidRPr="000857B9" w14:paraId="243B4C4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CA1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E23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Костенко Дмитрий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6C1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9-10 место</w:t>
            </w:r>
          </w:p>
        </w:tc>
      </w:tr>
      <w:tr w:rsidR="000857B9" w:rsidRPr="000857B9" w14:paraId="37627D9A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91F4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 спортивные соревнования по тхэквондо (ВТФ) "Кубок Рязанского Кремля", г. Рязань (Рязанская область), 12 - 15 мая 2023 год (Согласно ЕКП Минспорта России СМ № 30645)</w:t>
            </w:r>
          </w:p>
        </w:tc>
      </w:tr>
      <w:tr w:rsidR="000857B9" w:rsidRPr="000857B9" w14:paraId="4159965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9525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Юниоры и юниорки 2006-2008 г.р. /15-17 лет/</w:t>
            </w:r>
          </w:p>
        </w:tc>
      </w:tr>
      <w:tr w:rsidR="000857B9" w:rsidRPr="000857B9" w14:paraId="37797D9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AE2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99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Боклаг Максим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650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B9FECC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8C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786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 Александр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FAC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2B7AEA1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2AE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3BA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Самойлов Илья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78E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265C0F7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783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173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Пабст Варвара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846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35A5D92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8DA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A47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Марков Евгений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91F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05F6847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734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055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Рахматуллин Рамазан Ямильевич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D9C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771E34C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676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B92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Крылов 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BB5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08BDA894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C413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Юноши и девушки 2009-2011 г.р. /12-14 лет/</w:t>
            </w:r>
          </w:p>
        </w:tc>
      </w:tr>
      <w:tr w:rsidR="000857B9" w:rsidRPr="000857B9" w14:paraId="00C57F0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FCF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BF2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Губанов Никита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3DE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388F975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584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780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Танаев Матвей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7AC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0876302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179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6D1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Бреднева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13F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2FEF1E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86E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441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Симонова Диана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80C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747B56B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6A8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E88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Спиридонова Полина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3AB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1FE526C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B62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BFA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Софья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50D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601A666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C41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5C6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Квашнин Семен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CDA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452E432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0BA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F32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Грязнова Варвара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6E1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1D25675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A82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D0B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Селютина Вероника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A93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4616415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5B1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E12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Чувашов Никита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D18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место</w:t>
            </w:r>
          </w:p>
        </w:tc>
      </w:tr>
      <w:tr w:rsidR="000857B9" w:rsidRPr="000857B9" w14:paraId="6D6CABE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992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D65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Лавров Роман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ABE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место</w:t>
            </w:r>
          </w:p>
        </w:tc>
      </w:tr>
      <w:tr w:rsidR="000857B9" w:rsidRPr="000857B9" w14:paraId="29B2CA5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AFDA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- 18 человек</w:t>
            </w:r>
          </w:p>
        </w:tc>
      </w:tr>
      <w:tr w:rsidR="000857B9" w:rsidRPr="000857B9" w14:paraId="5D138F0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A16A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Кубок России по тхэквондо (ВТФ) среди мужчин и женщин 2006 г.р. и старше,                                                                                                                                           г. Набережные Челны (Республика Татарстан), 28 мая - 02 июня 2023 год (Согласно ЕКП Минспорта России СМ № 28643)</w:t>
            </w:r>
          </w:p>
        </w:tc>
      </w:tr>
      <w:tr w:rsidR="000857B9" w:rsidRPr="000857B9" w14:paraId="64B6AA5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1C1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5CF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Прокудина Кристина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BD0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620D9D2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1FC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BEC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Заварухина Анна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B07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041069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446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E03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Карпов Александр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76E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2B5CCEE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93F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4A2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Прокопьев Владимир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D6E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55B4D64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9CC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74B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Фофанов Константин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36D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37DD5E6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667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03C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Саранцева Валерия Андреевна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8D0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471EE10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378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68D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Исмаилов Семур Аскер Оглы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E30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72D71D0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C70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FAB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Боклаг Максим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12C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22FE9646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1935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Челябинская область - </w:t>
            </w: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4 общекомандное место </w:t>
            </w:r>
          </w:p>
        </w:tc>
      </w:tr>
      <w:tr w:rsidR="000857B9" w:rsidRPr="000857B9" w14:paraId="3FDBC3BC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7C63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- 8 человек</w:t>
            </w:r>
          </w:p>
        </w:tc>
      </w:tr>
      <w:tr w:rsidR="000857B9" w:rsidRPr="000857B9" w14:paraId="6CF6553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0CD0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Командный Чемпионат России по тхэквондо ВТФ среди мужчин и женщин 2006 г.р. и старше,  г. Набережные Челны (Республика Татарстан), 02 - 05 июня 2023 год (Согласно ЕКП Минспорта России СМ № 28641)</w:t>
            </w:r>
          </w:p>
        </w:tc>
      </w:tr>
      <w:tr w:rsidR="000857B9" w:rsidRPr="000857B9" w14:paraId="466969A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F15F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</w:t>
            </w:r>
          </w:p>
        </w:tc>
      </w:tr>
      <w:tr w:rsidR="000857B9" w:rsidRPr="000857B9" w14:paraId="0F4CFE1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56B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EB9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Фофанов Константин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D70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3156A98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C640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женщины</w:t>
            </w:r>
          </w:p>
        </w:tc>
      </w:tr>
      <w:tr w:rsidR="000857B9" w:rsidRPr="000857B9" w14:paraId="2C3706E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737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29A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Прокудина Кристина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8C3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7AD3409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1902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- 2 человека</w:t>
            </w:r>
          </w:p>
        </w:tc>
      </w:tr>
      <w:tr w:rsidR="000857B9" w:rsidRPr="000857B9" w14:paraId="095A02B9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2C63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Первенство России по тхэквондо (ВТФ) среди юношей и девушек 2009-2011 г.р., г. Шахты (Ростовская область), 08 - 14 июня 2023 год   (Согласно ЕКП Минспорта России СМ №28648)</w:t>
            </w:r>
          </w:p>
        </w:tc>
      </w:tr>
      <w:tr w:rsidR="000857B9" w:rsidRPr="000857B9" w14:paraId="2D9E632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1A2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CED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Губанов Никита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0B8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7A5C8C9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CDF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A3A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Абакумов Александр Игоревич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A58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6BBABA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D83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BCB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Спиридонова Полина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359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CE9203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490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D10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Симонова Диана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EAB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EF5955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428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2F5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Селютина Вероника Ивановна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93D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0F5AC2C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42A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55F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Ахметшин Платон Викторович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A9C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1DA1FDA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5E4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70E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Грязнова Варвара Георгиевна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6D2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0145F90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291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06C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Кирюхина Анна Максимовна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260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5C502AA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EEC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6BA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Шурпач Кристина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56D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2176A75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6F1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62B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Бреднева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5B3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525B17F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941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397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Танаев Матвей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F89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2B3AA9C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1C2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C9BB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Колмогорцев Никита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FCF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36258C4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22C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526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Шишков Матвей  Павлович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545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место</w:t>
            </w:r>
          </w:p>
        </w:tc>
      </w:tr>
      <w:tr w:rsidR="000857B9" w:rsidRPr="000857B9" w14:paraId="0F31E465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2EFA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Челябинская область - </w:t>
            </w: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 5 общекомандное место </w:t>
            </w:r>
          </w:p>
        </w:tc>
      </w:tr>
      <w:tr w:rsidR="000857B9" w:rsidRPr="000857B9" w14:paraId="74C78D0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3A5A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- 13 человек</w:t>
            </w:r>
          </w:p>
        </w:tc>
      </w:tr>
      <w:tr w:rsidR="000857B9" w:rsidRPr="000857B9" w14:paraId="5B0F5A59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B163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 соревнования "Самарская орбита" по тхэквондо ВТФ (пхумсэ), г. Самара, 30 июня - 03 июля 2023 год (Согласно ЕКП Минспорта России СМ № 33570)</w:t>
            </w:r>
          </w:p>
        </w:tc>
      </w:tr>
      <w:tr w:rsidR="000857B9" w:rsidRPr="000857B9" w14:paraId="5310CE51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9EE8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женщины </w:t>
            </w:r>
          </w:p>
        </w:tc>
      </w:tr>
      <w:tr w:rsidR="000857B9" w:rsidRPr="000857B9" w14:paraId="66B8179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DD7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797C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E26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0857B9" w:rsidRPr="000857B9" w14:paraId="42C7831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6F5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4FF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B8F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483FEE0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30F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809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33A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1CF24B2F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C298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(женщины) </w:t>
            </w:r>
          </w:p>
        </w:tc>
      </w:tr>
      <w:tr w:rsidR="000857B9" w:rsidRPr="000857B9" w14:paraId="125C09A5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F87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64B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990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5648B5C6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AB4A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C0A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0A9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199618E1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2422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F8D4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AE95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2F41F13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52FA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Индивидуальные (юниоры 15-17 лет)</w:t>
            </w:r>
          </w:p>
        </w:tc>
      </w:tr>
      <w:tr w:rsidR="000857B9" w:rsidRPr="000857B9" w14:paraId="51EB557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7E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E55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Ковшов Дмитрий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D6D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место</w:t>
            </w:r>
          </w:p>
        </w:tc>
      </w:tr>
      <w:tr w:rsidR="000857B9" w:rsidRPr="000857B9" w14:paraId="006A950C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AA22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Двойки смешанные (юниоры и юниорки) </w:t>
            </w:r>
          </w:p>
        </w:tc>
      </w:tr>
      <w:tr w:rsidR="000857B9" w:rsidRPr="000857B9" w14:paraId="199AC63C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A4A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9CD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Ковшов Дмитрий Николаевич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F6D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14738E7F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3AD8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398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FE01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D177908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E58F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(юниорки) </w:t>
            </w:r>
          </w:p>
        </w:tc>
      </w:tr>
      <w:tr w:rsidR="000857B9" w:rsidRPr="000857B9" w14:paraId="774ED612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136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2F9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Слугина Дарья Александровна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6CE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16E96D15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76FE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5C1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CB4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0DAA0FC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8AC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FCE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Чапыгина Татьяна Олеговна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9291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68263C26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EDBE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(девушки 12-14 лет) </w:t>
            </w:r>
          </w:p>
        </w:tc>
      </w:tr>
      <w:tr w:rsidR="000857B9" w:rsidRPr="000857B9" w14:paraId="42460B5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6FD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9CD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Мешавкина Анастасия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C91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место</w:t>
            </w:r>
          </w:p>
        </w:tc>
      </w:tr>
      <w:tr w:rsidR="000857B9" w:rsidRPr="000857B9" w14:paraId="5E80771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FB9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AF8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Светлана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194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место</w:t>
            </w:r>
          </w:p>
        </w:tc>
      </w:tr>
      <w:tr w:rsidR="000857B9" w:rsidRPr="000857B9" w14:paraId="42E315C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60BE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- 9 человек</w:t>
            </w:r>
          </w:p>
        </w:tc>
      </w:tr>
      <w:tr w:rsidR="000857B9" w:rsidRPr="000857B9" w14:paraId="45ECD224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8298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 спортивные соревнования</w:t>
            </w: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на призы спортивного клуба "Чемпион" (ЕКП № 34178) по тхэквондо ВТФ,                                                                                                                     г. Каспийск (Республика Дагестан), 11 — 14 августа 2023 г.    </w:t>
            </w:r>
          </w:p>
        </w:tc>
      </w:tr>
      <w:tr w:rsidR="000857B9" w:rsidRPr="000857B9" w14:paraId="1124FAE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6833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 и женщины 2006 г.р. и старше</w:t>
            </w:r>
          </w:p>
        </w:tc>
      </w:tr>
      <w:tr w:rsidR="000857B9" w:rsidRPr="000857B9" w14:paraId="1C936DA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91C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B0C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Боклаг Максим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B38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0D29787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34B7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Юниоры и юниорки 2006-2008 г.р. /15-17 лет/</w:t>
            </w:r>
          </w:p>
        </w:tc>
      </w:tr>
      <w:tr w:rsidR="000857B9" w:rsidRPr="000857B9" w14:paraId="0DE63A4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BEF9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034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Никитина Полина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217C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4953BC9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696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5F8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 Александр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64E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30EC58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7FD4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344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Самойлов Илья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E7D6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E40BE9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D448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EEF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Шарипов Адиль Кайратович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66D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56E3812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BA6C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F66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Боклаг Максим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28B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4179E37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F5CC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6E4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Курочкина Полина Денисовна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1273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4378656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7089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7EF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Марков Евгений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C79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475F45E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7558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AA2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Керер Богдан Витальевич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938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4902A68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ABBE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DA0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Сафронов Кирилл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A50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4BEA0F1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B70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521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Кашин Егор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9BC5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658BD31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302B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C46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Крылов 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7A90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6D4B344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F2FD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Юноши и девушки 2009-2011 г.р. /12-14 лет/</w:t>
            </w:r>
          </w:p>
        </w:tc>
      </w:tr>
      <w:tr w:rsidR="000857B9" w:rsidRPr="000857B9" w14:paraId="1AE096A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26F1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048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Грязнова Варвара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71DD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7D7A383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012EF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4B1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 Арсений Антонович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576C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5C1A60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C396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012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Бреднева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2F08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6F0D2C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B75F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941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Боклаг Арина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6F63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F05C5C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40A7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6B1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Булашова Дарья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2647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DD28E6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26B1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49D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Заборин Дмитрий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499F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712BDF6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E468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C66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Фомина София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08F0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9-13 место</w:t>
            </w:r>
          </w:p>
        </w:tc>
      </w:tr>
      <w:tr w:rsidR="000857B9" w:rsidRPr="000857B9" w14:paraId="25A7570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54BE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AC3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Золоторёва Мария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1DA7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9-13 место</w:t>
            </w:r>
          </w:p>
        </w:tc>
      </w:tr>
      <w:tr w:rsidR="000857B9" w:rsidRPr="000857B9" w14:paraId="1E4C7B3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1B5A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9DE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Чувашов Никита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0D01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9-14 место</w:t>
            </w:r>
          </w:p>
        </w:tc>
      </w:tr>
      <w:tr w:rsidR="000857B9" w:rsidRPr="000857B9" w14:paraId="2257467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EE96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161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Гильманов Руслан Азатович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666E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59FC592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7688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AAF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Зубкова Арина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931E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4B17537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474F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457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Немцев Дмитрий Егорович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5A8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17-21 место</w:t>
            </w:r>
          </w:p>
        </w:tc>
      </w:tr>
      <w:tr w:rsidR="000857B9" w:rsidRPr="000857B9" w14:paraId="2B282BA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92B3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691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Сенников Максим Денисович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D44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0857B9" w:rsidRPr="000857B9" w14:paraId="3592323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F301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78F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Рязанцев Никита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2FD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0857B9" w:rsidRPr="000857B9" w14:paraId="05F6BE9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CF2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6F8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Акбулатов Тимур Данилевич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783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участие</w:t>
            </w:r>
          </w:p>
        </w:tc>
      </w:tr>
      <w:tr w:rsidR="000857B9" w:rsidRPr="000857B9" w14:paraId="48301F38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A237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- 27 человек</w:t>
            </w:r>
          </w:p>
        </w:tc>
      </w:tr>
      <w:tr w:rsidR="000857B9" w:rsidRPr="000857B9" w14:paraId="6C7D12D5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A72A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Всероссийские спортивные соревнования по тхэквондо "Янтарный Кубок",                                                                                                                     г. Светлогорск (Калининградская область), 15-18 сентября 2023 г.   (ЕКП № 32805) </w:t>
            </w:r>
          </w:p>
        </w:tc>
      </w:tr>
      <w:tr w:rsidR="000857B9" w:rsidRPr="000857B9" w14:paraId="0E4DC79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86EF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B24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Кривенцова Ксения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595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4A5C1C8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D881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138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Минеева Полина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C91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4748B24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01DE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- 2 человека</w:t>
            </w:r>
          </w:p>
        </w:tc>
      </w:tr>
      <w:tr w:rsidR="000857B9" w:rsidRPr="000857B9" w14:paraId="4A44462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91C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Кубок России по тхэквондо ВТФ - ПХУМСЭ, г. Челябинск 22-24 сентября 2023 г.                                                                                                                         (Согласно ЕКП Минспорта России СМ № 28644)</w:t>
            </w:r>
          </w:p>
        </w:tc>
      </w:tr>
      <w:tr w:rsidR="000857B9" w:rsidRPr="000857B9" w14:paraId="4A13FC3B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4FFB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ВТФ-пхумсэ - индивидуальная программа мужчины</w:t>
            </w:r>
          </w:p>
        </w:tc>
      </w:tr>
      <w:tr w:rsidR="000857B9" w:rsidRPr="000857B9" w14:paraId="3819353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45F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E91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Деревяных Вадим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524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место</w:t>
            </w:r>
          </w:p>
        </w:tc>
      </w:tr>
      <w:tr w:rsidR="000857B9" w:rsidRPr="000857B9" w14:paraId="471D4F7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E99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C81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Мясоедов Михаил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788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место</w:t>
            </w:r>
          </w:p>
        </w:tc>
      </w:tr>
      <w:tr w:rsidR="000857B9" w:rsidRPr="000857B9" w14:paraId="526456A9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DAD0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ВТФ-пхумсэ - индивидуальная программа женщины</w:t>
            </w:r>
          </w:p>
        </w:tc>
      </w:tr>
      <w:tr w:rsidR="000857B9" w:rsidRPr="000857B9" w14:paraId="198689B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7F2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4C1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11E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0857B9" w:rsidRPr="000857B9" w14:paraId="73FB2AF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C6D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D0A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EA3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645BB09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7B4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317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Грачёва Анастасия Максимовна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C60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место</w:t>
            </w:r>
          </w:p>
        </w:tc>
      </w:tr>
      <w:tr w:rsidR="000857B9" w:rsidRPr="000857B9" w14:paraId="655EF015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1831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ВТФ-пхумсэ - двойки смешанные мужчины и женщины</w:t>
            </w:r>
          </w:p>
        </w:tc>
      </w:tr>
      <w:tr w:rsidR="000857B9" w:rsidRPr="000857B9" w14:paraId="33859BFD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30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FE5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Грачёва Анастасия Максимовна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9E7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место</w:t>
            </w:r>
          </w:p>
        </w:tc>
      </w:tr>
      <w:tr w:rsidR="000857B9" w:rsidRPr="000857B9" w14:paraId="27363C19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DF63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F2B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Мясоедов Михаил Викторович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6D4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148EBBB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55E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9D4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Айсина Екатерина Андреевна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4C0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место</w:t>
            </w:r>
          </w:p>
        </w:tc>
      </w:tr>
      <w:tr w:rsidR="000857B9" w:rsidRPr="000857B9" w14:paraId="20E757B8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8458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B7F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Дуров Дмитрий Владимирович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3E7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65FF38CD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EF8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FFE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Деревяных Вадим Сергеевич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977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место</w:t>
            </w:r>
          </w:p>
        </w:tc>
      </w:tr>
      <w:tr w:rsidR="000857B9" w:rsidRPr="000857B9" w14:paraId="2B1A25E5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2F8A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8D80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Шумкова Елизавета Андреевна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96C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63D8C3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C797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ВФ - пхумсэ - тройки женщины</w:t>
            </w:r>
          </w:p>
        </w:tc>
      </w:tr>
      <w:tr w:rsidR="000857B9" w:rsidRPr="000857B9" w14:paraId="3F8AAC7D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38478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1A4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3143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101B27B2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8079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C69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2AFC3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23091473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CE9D5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365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6BE3A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515198CC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623BA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134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Айсина Екатерина Андреевна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57D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0857B9" w:rsidRPr="000857B9" w14:paraId="5A3F84C7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5F9E3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8CE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Грачёва Анастасия Максимовна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78F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433BD0CD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D5B97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9E5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 Маргарита Андреевна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309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11DA82DC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6132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ВТФ-пхумсэ - фристайл - индивидуальная программа женщины</w:t>
            </w:r>
          </w:p>
        </w:tc>
      </w:tr>
      <w:tr w:rsidR="000857B9" w:rsidRPr="000857B9" w14:paraId="5FABADF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AFFC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1E3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Грачёва Анастасия Максимовна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917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53D3DB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DC2D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3B8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859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0857B9" w:rsidRPr="000857B9" w14:paraId="6B500ED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5126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ВТФ-пхумсэ - фристайл - двойки смешанные мужчины и женщины</w:t>
            </w:r>
          </w:p>
        </w:tc>
      </w:tr>
      <w:tr w:rsidR="000857B9" w:rsidRPr="000857B9" w14:paraId="178571B2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5595D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FCD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Грачёва Анастасия Максимовна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DD0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216EB503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6781D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C0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Мясоедов Михаил Викторович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FC1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699331EA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2EAB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- 10 человек</w:t>
            </w:r>
          </w:p>
        </w:tc>
      </w:tr>
      <w:tr w:rsidR="000857B9" w:rsidRPr="000857B9" w14:paraId="39CD31F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ECA2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 соревнования "Кубок Танкограда" по тхэквондо ВТФ (пхумсэ), г. Челябинск, 23-25 сентября 2023 год (Согласно ЕКП Минспорта России СМ № 34180)</w:t>
            </w:r>
          </w:p>
        </w:tc>
      </w:tr>
      <w:tr w:rsidR="000857B9" w:rsidRPr="000857B9" w14:paraId="390FCC5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2089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Индивидуальные (юниоры 15-17 лет)</w:t>
            </w:r>
          </w:p>
        </w:tc>
      </w:tr>
      <w:tr w:rsidR="000857B9" w:rsidRPr="000857B9" w14:paraId="36B20A7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FBE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4A1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Ковшов Дмитрий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722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место</w:t>
            </w:r>
          </w:p>
        </w:tc>
      </w:tr>
      <w:tr w:rsidR="000857B9" w:rsidRPr="000857B9" w14:paraId="0233722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829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D5A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Герасименко Илья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835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место</w:t>
            </w:r>
          </w:p>
        </w:tc>
      </w:tr>
      <w:tr w:rsidR="000857B9" w:rsidRPr="000857B9" w14:paraId="7D93DE1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277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F08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Князев Артем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005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место</w:t>
            </w:r>
          </w:p>
        </w:tc>
      </w:tr>
      <w:tr w:rsidR="000857B9" w:rsidRPr="000857B9" w14:paraId="485468B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C214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Индивидуальные (юниорки 15-17 лет)</w:t>
            </w:r>
          </w:p>
        </w:tc>
      </w:tr>
      <w:tr w:rsidR="000857B9" w:rsidRPr="000857B9" w14:paraId="3EB0DDE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435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2FC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CB7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место</w:t>
            </w:r>
          </w:p>
        </w:tc>
      </w:tr>
      <w:tr w:rsidR="000857B9" w:rsidRPr="000857B9" w14:paraId="5CE5C77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F30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6D5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Чаплыгина Татьяна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ABD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6BE52AB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3BC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1EB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Бабина Ева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8CD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место</w:t>
            </w:r>
          </w:p>
        </w:tc>
      </w:tr>
      <w:tr w:rsidR="000857B9" w:rsidRPr="000857B9" w14:paraId="56F3C38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A58BD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Двойки смешанные (юниоры и юниорки 15-17 лет)</w:t>
            </w:r>
          </w:p>
        </w:tc>
      </w:tr>
      <w:tr w:rsidR="000857B9" w:rsidRPr="000857B9" w14:paraId="6EE08C32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D46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9D7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Ковшов Дмитрий Николаевич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1E0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место</w:t>
            </w:r>
          </w:p>
        </w:tc>
      </w:tr>
      <w:tr w:rsidR="000857B9" w:rsidRPr="000857B9" w14:paraId="427C1D1E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F523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481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6905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96AD7F6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5D4A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Тройки (юниорки 15-17 лет)</w:t>
            </w:r>
          </w:p>
        </w:tc>
      </w:tr>
      <w:tr w:rsidR="000857B9" w:rsidRPr="000857B9" w14:paraId="3C5FD422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F06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78F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Бабина Ева Михайловна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2B2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D196E2B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9F48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4A5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AECC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2812797D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4617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865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Чаплыгина Татьяна Олеговна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CAFD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0344D04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B749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(юноши 12-14 лет) </w:t>
            </w:r>
          </w:p>
        </w:tc>
      </w:tr>
      <w:tr w:rsidR="000857B9" w:rsidRPr="000857B9" w14:paraId="6DD2B49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B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644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Михайлюк Иван Кириллович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E24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место</w:t>
            </w:r>
          </w:p>
        </w:tc>
      </w:tr>
      <w:tr w:rsidR="000857B9" w:rsidRPr="000857B9" w14:paraId="77591A2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A7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435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 Арсений Антонович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14C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место</w:t>
            </w:r>
          </w:p>
        </w:tc>
      </w:tr>
      <w:tr w:rsidR="000857B9" w:rsidRPr="000857B9" w14:paraId="038BD9F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C8B6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(девушки 12-14 лет) </w:t>
            </w:r>
          </w:p>
        </w:tc>
      </w:tr>
      <w:tr w:rsidR="000857B9" w:rsidRPr="000857B9" w14:paraId="2E23112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78E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266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Затагина Ева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701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место</w:t>
            </w:r>
          </w:p>
        </w:tc>
      </w:tr>
      <w:tr w:rsidR="000857B9" w:rsidRPr="000857B9" w14:paraId="6D87E0D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B7A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4B8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Светлана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F15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345FBB0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551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748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Мешавкина Анастасия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2DB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место</w:t>
            </w:r>
          </w:p>
        </w:tc>
      </w:tr>
      <w:tr w:rsidR="000857B9" w:rsidRPr="000857B9" w14:paraId="3336A52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6E9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39C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Назарова Карина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533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место</w:t>
            </w:r>
          </w:p>
        </w:tc>
      </w:tr>
      <w:tr w:rsidR="000857B9" w:rsidRPr="000857B9" w14:paraId="7C36D045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B5F6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- 12 человек</w:t>
            </w:r>
          </w:p>
        </w:tc>
      </w:tr>
      <w:tr w:rsidR="000857B9" w:rsidRPr="000857B9" w14:paraId="17AD9879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0E49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Чемпионат России по тхэквондо ВТФ среди мужчин и женщин 2006 г.р. и старше,                                                                                                                     г. Майкоп (Республика Адыгея), 23-29 сентября 2023 г.    </w:t>
            </w:r>
          </w:p>
        </w:tc>
      </w:tr>
      <w:tr w:rsidR="000857B9" w:rsidRPr="000857B9" w14:paraId="7E910A7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F0ED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CA8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Фофанов Константин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E80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13180AD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C553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304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Мокеева Валерия Максимовна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824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69D0670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4FDC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7D3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Москальонов Максим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EE2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4C0DD77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E3FB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B2E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Костенко Дмитрий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931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71F3E71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F983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5C3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Исмаилов Семур Аскер Оглы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6DB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186BF0C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6110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730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Жилин Максим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FD0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4A40502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1BA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360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Бушуева Ольга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92F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1BCD337B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F431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Челябинская область/Курганская область ДВОЙНОЙ ЗАЧЁТ</w:t>
            </w:r>
          </w:p>
        </w:tc>
      </w:tr>
      <w:tr w:rsidR="000857B9" w:rsidRPr="000857B9" w14:paraId="24594D6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CA7A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DE2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 Александр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5D4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580509A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BF4A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DBB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Добрыдин Максим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2A5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1BCA4CB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10E2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0C5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Саранцева Валерия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B507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7C36BD4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E6C9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A6D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Васина Ольга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8F18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4CD7095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93D8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C54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Прокопьев Владимир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E8F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29CC4A2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E9A8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Челябинская область - </w:t>
            </w: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7 общекомандное место </w:t>
            </w:r>
          </w:p>
        </w:tc>
      </w:tr>
      <w:tr w:rsidR="000857B9" w:rsidRPr="000857B9" w14:paraId="65871A8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46FF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- 12 человек</w:t>
            </w:r>
          </w:p>
        </w:tc>
      </w:tr>
      <w:tr w:rsidR="000857B9" w:rsidRPr="000857B9" w14:paraId="21D3794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E2A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Чемпионат России по тхэквондо ВТФ - ПХУМСЭ, г. Кострома (Костромская область) 19-23 октября 2023 г.                                                                                                                         (Согласно ЕКП Минспорта России СМ № 22916)</w:t>
            </w:r>
          </w:p>
        </w:tc>
      </w:tr>
      <w:tr w:rsidR="000857B9" w:rsidRPr="000857B9" w14:paraId="45BCB18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F9DF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ВТФ-пхумсэ - индивидуальная программа женщины</w:t>
            </w:r>
          </w:p>
        </w:tc>
      </w:tr>
      <w:tr w:rsidR="000857B9" w:rsidRPr="000857B9" w14:paraId="17CD143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425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E95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81E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0A5C366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778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2F5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B4C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7FBDAA3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EDE2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ВФ - пхумсэ - тройки женщины</w:t>
            </w:r>
          </w:p>
        </w:tc>
      </w:tr>
      <w:tr w:rsidR="000857B9" w:rsidRPr="000857B9" w14:paraId="1F13440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688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E29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11F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E3C460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EB6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814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3472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0BAFD60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601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973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132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D0CDC71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18A2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- 3 человека</w:t>
            </w:r>
          </w:p>
        </w:tc>
      </w:tr>
      <w:tr w:rsidR="000857B9" w:rsidRPr="000857B9" w14:paraId="35EFB5A4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1CDC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 спортивные соревнования по тхэквондо ВТФ</w:t>
            </w: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"Кубок Балтийского моря" (ЕКП № 34822) , г. Санкт-Петербург, 16 - 20 ноября 2023 г.    </w:t>
            </w:r>
          </w:p>
        </w:tc>
      </w:tr>
      <w:tr w:rsidR="000857B9" w:rsidRPr="000857B9" w14:paraId="5FE5312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81B8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 и женщины 2006 г.р. и старше</w:t>
            </w:r>
          </w:p>
        </w:tc>
      </w:tr>
      <w:tr w:rsidR="000857B9" w:rsidRPr="000857B9" w14:paraId="50E5A5A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C16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C89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Саранцева Валерия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B401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12F83F1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59C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C89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Акопян Артур Арутюнович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08A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31CFBDD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A482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Юниоры и юниорки 2006-2008 г.р. /15-17 лет/</w:t>
            </w:r>
          </w:p>
        </w:tc>
      </w:tr>
      <w:tr w:rsidR="000857B9" w:rsidRPr="000857B9" w14:paraId="31C9717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3A71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0FF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Кормильцев Виталий Григорьевич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3C64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94B4EE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2075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0882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Кашин Егор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D0B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ED1E65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DE96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EE75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Рахматуллин Рамазан Ямилевич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917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2B530EB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F1B6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4EC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Москальонов Максим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E96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2C31A75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7D3A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F735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Мухамеджанов Равиль Ренатович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1AB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2E4CFA6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E2A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4EF9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Кривенцова Ксения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928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55FDBE8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EB4C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9359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Александрова Ксения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D34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6072D00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23CC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3211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Минеева Полина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7E6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0861462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315C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825F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Серикова Анастасия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ACC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24F36F9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CF81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A35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 Александр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B0B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45D0CE9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BD6A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6D01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Крысанов Кирилл Антонович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9D4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3627E91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14A5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EF31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Боклаг Максим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2F8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58DE212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4E10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B28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Самойлов Илья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843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03160BE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9CA5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3BC1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Чувашова Полина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052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1E23E4E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2430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2354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Контузорова Дарья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4F3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2915D27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2250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42C1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Никитина Полина Евгеньевна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CD1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02EFFEB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8D00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E62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Бородина Дарья Алексеевна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1E5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7283968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A8A0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E954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Ожегова Ульяна Станиславовна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8D2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0307425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3EF2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60B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Бирюкова Екатерина Евгеньевна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2DF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708CD2F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9C28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784B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Пабст Варвара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282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1B991E0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6C23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D2D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 Евгений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06B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75E01A8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0D47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E93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Сафронов Кирилл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A79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5CB6D8D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7C8B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B527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Крылов Андрей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9E7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08B46BA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90D4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B1C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Шершнев Валентин Егорович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3BF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0705DDE1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3393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Юноши и девушки 2009-2011 г.р. /12-14 лет/</w:t>
            </w:r>
          </w:p>
        </w:tc>
      </w:tr>
      <w:tr w:rsidR="000857B9" w:rsidRPr="000857B9" w14:paraId="3AEF286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DA26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B526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Симонова Диана Игоревна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351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BEA2B3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E56C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3FC3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Танаев Матвей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ACD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2236AC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8DF2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E26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Квашнин Семен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AAE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483634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4AAA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091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Абакумов Александр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55D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6091A6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3DDB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00F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Селютина Вероника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AA4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411F1F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65BF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2492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Привалов Владислав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28C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6EA9717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CA03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B581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Пушкарев Кирилл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2D6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42DCAF2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21DB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01A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Гроо Виктория Яковлевна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3DD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0190A19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87F0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D0B4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Карета Анастасия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5CD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34F7833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39AE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B997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Заборина Екатерина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687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4D56B80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2905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BAB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Булашова Дарья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EE4A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5F85852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ECAD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B1C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Кутепова Софья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0BA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32202AA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2D1F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D903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Шелепень Всеволод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D97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79B7B82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2328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8117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Кутищев Максим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1E0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618A88D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1A64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515C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Шишков Матвей  Павлович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977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1B97A3F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FEE8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D9B4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Зурабашвили Георгий Учаевич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2F5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1217CA5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A999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312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Ахметшин Платон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B17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0BFCE5E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B1FD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21F1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Спиридонова Полина Андреевна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FCA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6C24226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C376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5CFD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Камалова Софья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72A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3690825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82DF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9573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Бабаева Маликахон Хуршидовна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DE8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699C4F7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5298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3B4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 Аврора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6DC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30AD866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1A92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037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Билалова Александра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613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7C8CCEE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8FE9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FDE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Боклаг Арина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8E9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74D3E83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A7FE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8E6A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Логинова Полина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8D0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7FECDFE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F69A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15F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Бреднева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4C7A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03A1BBA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6448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83C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Беляева Виктория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553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5FAA276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811B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677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Грязнова Варвара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AB6F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2F1E95D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6760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BD68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Комлев Иван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7C1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5AE1225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6D74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BDC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Немцев Матвей Денисович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56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5D3CEC4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F5FF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347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Третьяков Михаил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A4F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24C0CB4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22BE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0B6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Сурков Степан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AF9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20560A4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469F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31C6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Видякин Семен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665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3970ED6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5A30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38A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Новиков Арсений Антонович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4814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4E2E2F3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0ED5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5FA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Муратов Роман Русланович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21C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7F804C1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6816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767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Привалов Дмитрий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5F5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7ACAA39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448B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F15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Шурпач Кристина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694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5E205AA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22AC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ED46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Усатова Анна Кирилловна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464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2490A4C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377D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2B0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Софья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B24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607BF21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F655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F26F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Штроо Александра Семеновна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080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3C6285B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4799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93FA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Сидорик Анна Анатольевна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443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15346DA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0A81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DD97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Минеева Варвара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8DC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51D633E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E494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CEF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Кокшарова Марьяна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91D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61A9CF4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231B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9D23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Ахмедова Александра Сухробовна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12D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75C7340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1777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CB3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Тягунов Даниил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03B7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место</w:t>
            </w:r>
          </w:p>
        </w:tc>
      </w:tr>
      <w:tr w:rsidR="000857B9" w:rsidRPr="000857B9" w14:paraId="0760245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4CA6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6095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Богаченко Константин Анатольевич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324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место</w:t>
            </w:r>
          </w:p>
        </w:tc>
      </w:tr>
      <w:tr w:rsidR="000857B9" w:rsidRPr="000857B9" w14:paraId="2C963DF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DEC5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0F2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Чекшин Артемий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632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место</w:t>
            </w:r>
          </w:p>
        </w:tc>
      </w:tr>
      <w:tr w:rsidR="000857B9" w:rsidRPr="000857B9" w14:paraId="07CB90E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4024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9081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Лавров Роман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EBB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место</w:t>
            </w:r>
          </w:p>
        </w:tc>
      </w:tr>
      <w:tr w:rsidR="000857B9" w:rsidRPr="000857B9" w14:paraId="6FDE44C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275D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5C8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Калимуллин Ришат Альбертович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83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место</w:t>
            </w:r>
          </w:p>
        </w:tc>
      </w:tr>
      <w:tr w:rsidR="000857B9" w:rsidRPr="000857B9" w14:paraId="48EEF52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0EBC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1B30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Галаутдинов Марат Василевич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811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место</w:t>
            </w:r>
          </w:p>
        </w:tc>
      </w:tr>
      <w:tr w:rsidR="000857B9" w:rsidRPr="000857B9" w14:paraId="2C3CB985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F94D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- 75 человек</w:t>
            </w:r>
          </w:p>
        </w:tc>
      </w:tr>
      <w:tr w:rsidR="000857B9" w:rsidRPr="000857B9" w14:paraId="66C908EC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5E18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ПХУМСЭ</w:t>
            </w:r>
          </w:p>
        </w:tc>
      </w:tr>
      <w:tr w:rsidR="000857B9" w:rsidRPr="000857B9" w14:paraId="3E2AD29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837A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программа Женщины</w:t>
            </w:r>
          </w:p>
        </w:tc>
      </w:tr>
      <w:tr w:rsidR="000857B9" w:rsidRPr="000857B9" w14:paraId="5B15091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A53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429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8482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3E16C1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7F2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F5C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CCF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BEF5371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B621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Тройки Женщины</w:t>
            </w:r>
          </w:p>
        </w:tc>
      </w:tr>
      <w:tr w:rsidR="000857B9" w:rsidRPr="000857B9" w14:paraId="0C46F384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60E14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48B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923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7FA7F1B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F8D6E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8845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9576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0B125A63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EAF83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164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E4F3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6D385C44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2342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программа Юниорки</w:t>
            </w:r>
          </w:p>
        </w:tc>
      </w:tr>
      <w:tr w:rsidR="000857B9" w:rsidRPr="000857B9" w14:paraId="1BC29EB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8863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1492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B22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972F8B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ED74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6672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Чаплыгина Татьяна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6C1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0857B9" w:rsidRPr="000857B9" w14:paraId="17BDADE9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D359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Тройки Юниорки</w:t>
            </w:r>
          </w:p>
        </w:tc>
      </w:tr>
      <w:tr w:rsidR="000857B9" w:rsidRPr="000857B9" w14:paraId="14645D20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C5852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39C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Слугина Дарья Алексеевна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50C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ED8D492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555A0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AE03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8372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19D18E2A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5FB31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43B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Чаплыгина Татьяна Олеговна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D97B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063DEFF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7967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программа Девушки</w:t>
            </w:r>
          </w:p>
        </w:tc>
      </w:tr>
      <w:tr w:rsidR="000857B9" w:rsidRPr="000857B9" w14:paraId="50D2D0E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EA3F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537E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Мешавкина Анастасия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B9A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08EEA7E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50A7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- 7 человек</w:t>
            </w:r>
          </w:p>
        </w:tc>
      </w:tr>
      <w:tr w:rsidR="000857B9" w:rsidRPr="000857B9" w14:paraId="051739B1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6C24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ВСЕГО СШОР "Корё" - 82 человека</w:t>
            </w:r>
          </w:p>
        </w:tc>
      </w:tr>
      <w:tr w:rsidR="000857B9" w:rsidRPr="000857B9" w14:paraId="7814043C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CFB5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 спортивные соревнования по тхэквондо ВТФ</w:t>
            </w: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"Золотая Искра" (ЕКП № 34916) , г. Казань, 11-14 декабря 2023 г.    </w:t>
            </w:r>
          </w:p>
        </w:tc>
      </w:tr>
      <w:tr w:rsidR="000857B9" w:rsidRPr="000857B9" w14:paraId="4012FFA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36FC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 и женщины 2006 г.р. и старше</w:t>
            </w:r>
          </w:p>
        </w:tc>
      </w:tr>
      <w:tr w:rsidR="000857B9" w:rsidRPr="000857B9" w14:paraId="57197F2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860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796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 Александр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573D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6547EE3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E88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03D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Жилин Максим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2356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F0B530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6B3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7EB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Прокудина Кристина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CD74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4AC78B2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E8A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B9A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Томилов Михаил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CBA6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2252883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6EE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409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Москальонов Максим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B2B2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1CAEEAA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E61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F65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Васина Ольга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C2B1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2CFC3667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BD5F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Юниоры и юниорки 2006-2008 г.р. /15-17 лет/</w:t>
            </w:r>
          </w:p>
        </w:tc>
      </w:tr>
      <w:tr w:rsidR="000857B9" w:rsidRPr="000857B9" w14:paraId="56CD0F2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FE6F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C212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Михайлов Александр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322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96DA7A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B2BF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2E35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Крысанов Кирилл Антонович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8D4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4EF9552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5506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9D1F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Ожегова Ульяна Станиславовна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B43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1E1C8B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4BBB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5F2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Рахматуллин Рамазан Ямилевич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0E1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82DA3D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EF2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700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Боклаг Максим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975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70527B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254E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002F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Никитина Полина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06B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6B5071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0C9E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F897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Кормильцев Виталий Григорьевич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E06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0360811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DEB28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3104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Абугареев Никита Ринатович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231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3511B4A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48DA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C15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Кашин Егор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1A1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6734C72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B8C7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93E8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Самойлов Илья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6D7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41168C2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874E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AF24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Кучекбаев Тлеген Кинжибекович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842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631A661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BB90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5AA2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Мухамеджанов Равиль Ренатович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F3A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1F7C02C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BD20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4530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Минеева Полина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AF4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1B5FF96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4468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314B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Бирюкова Екатерина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AE2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54065FC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06E7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B8B7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Серикова Анастасия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878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6355E20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5E47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A440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Марков Евгений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A7F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188AEA5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D404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72F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Бушуева Ольга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08A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2480E5C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D145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872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Бородина Дарья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CCF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1662079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B23C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B2F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Князев Артем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F11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3059AB7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B2E8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60EF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Герасименко Илья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427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19356E1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2BEF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Юноши и девушки 2009-2011 г.р. /12-14 лет/</w:t>
            </w:r>
          </w:p>
        </w:tc>
      </w:tr>
      <w:tr w:rsidR="000857B9" w:rsidRPr="000857B9" w14:paraId="4705602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E1A9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ED45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Абакумов Александр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045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2B0AD36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7192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BF1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Грязнова Варвара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DD3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303F56D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DFDF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6141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Попова Софья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011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C23FBF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3A2F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FB94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Бреднева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4AB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4669D92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7161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446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Селютина Вероника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220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C73026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BB37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1767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Симонова Диана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561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676C26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F226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70C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Немцев Дмитрий Егорович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83D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2901F7D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C4B8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1B5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Квашнин Семен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986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2B6424B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EE5E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78C9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Ахметшин Платон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42D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116FB8E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0D00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7C3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Красникова Алиса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16F1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5642F42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5067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55A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Рязанцев Никита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DD2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250ACEE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D931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012F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Лавров Роман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AB5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334A5DE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FFA1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90D9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Богаченко Светлана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CC5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31FFE93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120E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87B1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Беляева Виктория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D3A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6600470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A2AF4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A4D5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Ахмедова Александра Сухробовна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F98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6D79358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0AE5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AD5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Привалов Владислав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3CC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0E1FA93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83B1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FA55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Ищенко Степан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E4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66C851A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B381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46C8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Иванчиков Алексей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4A1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62C6110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0A8A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3626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Савицкий Матвей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627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19F0983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9100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9343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Богаченко Константин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E62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178EBB2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D5FF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7274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Привалов Дмитрий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95A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36F9E05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E835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14E9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Камалова Софья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A4B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4FB3830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0693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FCE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Фомина София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244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1A42550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63EB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1D66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Назарова Карина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8C3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416EC07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3C93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B82F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Булашова Дарья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65D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48B5112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AB3D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2A07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Поспелов Артем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C3A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место</w:t>
            </w:r>
          </w:p>
        </w:tc>
      </w:tr>
      <w:tr w:rsidR="000857B9" w:rsidRPr="000857B9" w14:paraId="7FF8C6A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0670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C56A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Кутищев Максим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DEF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место</w:t>
            </w:r>
          </w:p>
        </w:tc>
      </w:tr>
      <w:tr w:rsidR="000857B9" w:rsidRPr="000857B9" w14:paraId="01461CFF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A1C2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- 53 человека</w:t>
            </w:r>
          </w:p>
        </w:tc>
      </w:tr>
      <w:tr w:rsidR="000857B9" w:rsidRPr="000857B9" w14:paraId="117EA03F" w14:textId="77777777" w:rsidTr="000857B9">
        <w:trPr>
          <w:trHeight w:val="284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9960" w14:textId="77777777" w:rsidR="00D66D49" w:rsidRDefault="00D66D4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CD8BAAF" w14:textId="637FEC56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СПИСОК ПРИЗЁРОВ И УЧАСТНИКОВ</w:t>
            </w:r>
          </w:p>
        </w:tc>
      </w:tr>
      <w:tr w:rsidR="000857B9" w:rsidRPr="000857B9" w14:paraId="557F24A5" w14:textId="77777777" w:rsidTr="000857B9">
        <w:trPr>
          <w:trHeight w:val="284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4E1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межрегиональных соревнований и турниров по тхэквондо ВТФ в 2023 году</w:t>
            </w:r>
          </w:p>
        </w:tc>
      </w:tr>
      <w:tr w:rsidR="000857B9" w:rsidRPr="000857B9" w14:paraId="662CF3C6" w14:textId="77777777" w:rsidTr="000857B9">
        <w:trPr>
          <w:trHeight w:val="284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DA8A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с 01 января по 31 декабря 2023 года</w:t>
            </w:r>
          </w:p>
        </w:tc>
      </w:tr>
      <w:tr w:rsidR="000857B9" w:rsidRPr="000857B9" w14:paraId="11124C0B" w14:textId="77777777" w:rsidTr="000857B9">
        <w:trPr>
          <w:trHeight w:val="3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E79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84F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спортсмена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D96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Занятое место</w:t>
            </w:r>
          </w:p>
        </w:tc>
      </w:tr>
      <w:tr w:rsidR="000857B9" w:rsidRPr="000857B9" w14:paraId="30243C3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03A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Межрегиональные соревнования по тхэквондо ВТФ "Кубок Тимофея Невежина", г. Курган  20-22 января 2023 год (Согласно ЕКП Минспорта России СМ № 30635)</w:t>
            </w:r>
          </w:p>
        </w:tc>
      </w:tr>
      <w:tr w:rsidR="000857B9" w:rsidRPr="000857B9" w14:paraId="39F1C549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5CB3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Юниоры и юниорки 2006-2008 г.р. (15-17 лет)</w:t>
            </w:r>
          </w:p>
        </w:tc>
      </w:tr>
      <w:tr w:rsidR="000857B9" w:rsidRPr="000857B9" w14:paraId="23BAA21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664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573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Кормильцев Виталий Григорьевич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982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162C861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9C8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AB6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 Кирилл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9AF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585DE1C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2AA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EE2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Жиренков Данил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876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02782AC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FF4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65C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Бородина Дарья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BB1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7A5E4F2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151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F6A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Лаврова Елизавета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695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2215FC2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2EE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6CD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Москальонов Максим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904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23E223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7B1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14C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 Иван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D8D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5-6 место</w:t>
            </w:r>
          </w:p>
        </w:tc>
      </w:tr>
      <w:tr w:rsidR="000857B9" w:rsidRPr="000857B9" w14:paraId="2DA80D5B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48D9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Юноши и девушки 2009-2011 г.р. (12-14 лет)</w:t>
            </w:r>
          </w:p>
        </w:tc>
      </w:tr>
      <w:tr w:rsidR="000857B9" w:rsidRPr="000857B9" w14:paraId="4BCFF9D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247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C85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Лавров Роман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4BE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E0B303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D48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DDB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Квашнин Семен Дмитриевч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47B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9700CA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932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1B3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Софья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B5B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2A1ADB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E36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98E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Беляева Виктория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337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7DB47E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8DA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59F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Савицкий Матвей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72A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6073F12A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2B98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- 12 человек</w:t>
            </w:r>
          </w:p>
        </w:tc>
      </w:tr>
      <w:tr w:rsidR="000857B9" w:rsidRPr="000857B9" w14:paraId="6FA2AAC5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CDE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Чемпионат и Первенство Уральского Федерального округа по тхэквондо ВТФ технический комплекс ПХУМСЭ, г. Челябинск, 18-19 февраля 2023 г.</w:t>
            </w:r>
          </w:p>
        </w:tc>
      </w:tr>
      <w:tr w:rsidR="000857B9" w:rsidRPr="000857B9" w14:paraId="5E5A795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E4CF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 и женщины 2005 г.р. и старше</w:t>
            </w:r>
          </w:p>
        </w:tc>
      </w:tr>
      <w:tr w:rsidR="000857B9" w:rsidRPr="000857B9" w14:paraId="4DA7287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CE20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</w:t>
            </w:r>
          </w:p>
        </w:tc>
      </w:tr>
      <w:tr w:rsidR="000857B9" w:rsidRPr="000857B9" w14:paraId="6D2B774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35F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1AE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E52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F44ACD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0F5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74A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Деревянных Вадим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B70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7E9B665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823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28F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1D7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место</w:t>
            </w:r>
          </w:p>
        </w:tc>
      </w:tr>
      <w:tr w:rsidR="000857B9" w:rsidRPr="000857B9" w14:paraId="0F70191E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2263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Женщины</w:t>
            </w:r>
          </w:p>
        </w:tc>
      </w:tr>
      <w:tr w:rsidR="000857B9" w:rsidRPr="000857B9" w14:paraId="3EBD090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5C4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FB7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DEB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3A94FDB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EC0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73C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Грачева Анастасия Максимовна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6BC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737AF22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834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576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894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3E32AD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939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D8F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109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D25903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913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6CB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161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0857B9" w:rsidRPr="000857B9" w14:paraId="72540E6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1F4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322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Шумкова Елизавета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B4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0857B9" w:rsidRPr="000857B9" w14:paraId="01250BF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31F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4D1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 Маргарита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161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0857B9" w:rsidRPr="000857B9" w14:paraId="4EB1616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8A36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Двойки смешанные 2004 г.р. и старше</w:t>
            </w:r>
          </w:p>
        </w:tc>
      </w:tr>
      <w:tr w:rsidR="000857B9" w:rsidRPr="000857B9" w14:paraId="6CC149C1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F66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9DE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36E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5AFFFA2A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6B6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EC5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9A51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581E1B20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F2A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B36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Шумкова Елизавета Андреевна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9CF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BC44EFE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3765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A7A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Деревянных Вадим Сергеевич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309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5831573E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4D1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B3D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DBB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2058EB0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CDC4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B28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Дуров Дмитрий Владимирович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D1FB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008C4F5B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B10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4BF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Грачева Анастасия Максимовна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03F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3F68EB72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D13E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4C9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74ED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7D781BC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D3DC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(мужчины) </w:t>
            </w:r>
          </w:p>
        </w:tc>
      </w:tr>
      <w:tr w:rsidR="000857B9" w:rsidRPr="000857B9" w14:paraId="50880DA7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FAF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9E5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237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2EA029FB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0AAD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E40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99AB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0800EC4F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7461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E9B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Дуров Дмитрий Владимирович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F099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257CDAD8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65A8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(женщины) </w:t>
            </w:r>
          </w:p>
        </w:tc>
      </w:tr>
      <w:tr w:rsidR="000857B9" w:rsidRPr="000857B9" w14:paraId="60A10F4A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617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F9A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88C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7A626953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47C8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F71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Грачева Анастасия Максимовна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857F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E73DBE9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F9ED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A57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 Маргарита Андреевна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E482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61A1AC48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534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EE1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67A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7E5986B6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B3EB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D64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6864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CC37B17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1F45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BF8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ECB2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6B443449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613D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 и женщины 2005 г.р. и старше ФРИСТАЙЛ</w:t>
            </w:r>
          </w:p>
        </w:tc>
      </w:tr>
      <w:tr w:rsidR="000857B9" w:rsidRPr="000857B9" w14:paraId="5D66263B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6C73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</w:t>
            </w:r>
          </w:p>
        </w:tc>
      </w:tr>
      <w:tr w:rsidR="000857B9" w:rsidRPr="000857B9" w14:paraId="24AE8C7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92A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09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4A8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1962B3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456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E19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BE1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DD0E8F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55D1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Женщины</w:t>
            </w:r>
          </w:p>
        </w:tc>
      </w:tr>
      <w:tr w:rsidR="000857B9" w:rsidRPr="000857B9" w14:paraId="301D5ED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FD2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0FA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DDF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4EB68C0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197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DF0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Ткачекнко Анастасия Кирилловна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CFF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4943583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877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A0E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Грачева Анастасия Максимовна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67C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29A474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0E8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DF2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FA9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2507443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69D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610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882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3128289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A15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586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 Маргарита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7B2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0857B9" w:rsidRPr="000857B9" w14:paraId="4B87B9C6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9DCC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Двойки смешанные 2004 г.р. и старше</w:t>
            </w:r>
          </w:p>
        </w:tc>
      </w:tr>
      <w:tr w:rsidR="000857B9" w:rsidRPr="000857B9" w14:paraId="3D96ED23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C7F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D27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6F4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136F2D09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41D7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88E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Дуров Дмитрий Владимирович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070A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117A08BE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6EB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128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15B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40635D37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E0CC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317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08AA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123CC8D4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E43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042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B8D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F08225F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133D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F21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CD9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11107099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A32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E6C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Шумкова Елизавета Андреевна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875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0857B9" w:rsidRPr="000857B9" w14:paraId="27DB27B7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C5C7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6A7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Деревянных Вадим Сергеевич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8240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2123BDAC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F650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 10  человек</w:t>
            </w:r>
          </w:p>
        </w:tc>
      </w:tr>
      <w:tr w:rsidR="000857B9" w:rsidRPr="000857B9" w14:paraId="1C3520F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3A2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Первенство Уральского Федерального округа по тхэквондо ВТФ технический комплекс ПХУМСЭ, г. Челябинск, 18-19 февраля 2023 г.</w:t>
            </w:r>
          </w:p>
        </w:tc>
      </w:tr>
      <w:tr w:rsidR="000857B9" w:rsidRPr="000857B9" w14:paraId="08993944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DD82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Юниоры и юниорки 2006-2008 г.р. (15-17 лет)</w:t>
            </w:r>
          </w:p>
        </w:tc>
      </w:tr>
      <w:tr w:rsidR="000857B9" w:rsidRPr="000857B9" w14:paraId="3FA1FFBE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69FE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(юниоры 15-17 лет) </w:t>
            </w:r>
          </w:p>
        </w:tc>
      </w:tr>
      <w:tr w:rsidR="000857B9" w:rsidRPr="000857B9" w14:paraId="6C9D123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022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5BB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Ковшов Дмитрий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967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0857B9" w:rsidRPr="000857B9" w14:paraId="11ADE46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CB9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051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Максимовских Егор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4E2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место</w:t>
            </w:r>
          </w:p>
        </w:tc>
      </w:tr>
      <w:tr w:rsidR="000857B9" w:rsidRPr="000857B9" w14:paraId="68685E3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7DB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71F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Куят Роман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9E7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место</w:t>
            </w:r>
          </w:p>
        </w:tc>
      </w:tr>
      <w:tr w:rsidR="000857B9" w:rsidRPr="000857B9" w14:paraId="618928B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A71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F72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Кабиров Руслан Ринатович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E4B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место</w:t>
            </w:r>
          </w:p>
        </w:tc>
      </w:tr>
      <w:tr w:rsidR="000857B9" w:rsidRPr="000857B9" w14:paraId="17C4FC5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9AB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90A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Дорогин Игорь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7AF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место</w:t>
            </w:r>
          </w:p>
        </w:tc>
      </w:tr>
      <w:tr w:rsidR="000857B9" w:rsidRPr="000857B9" w14:paraId="73A327B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1C44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(юниорки 15-17 лет) </w:t>
            </w:r>
          </w:p>
        </w:tc>
      </w:tr>
      <w:tr w:rsidR="000857B9" w:rsidRPr="000857B9" w14:paraId="64E2BDE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73C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DE2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322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253B38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382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81E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Бабина Ева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F17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7A311D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421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56B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Чаплыгина Татьяна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22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0857B9" w:rsidRPr="000857B9" w14:paraId="3465D1C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5EF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2A7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Слугина Дарья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A69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место</w:t>
            </w:r>
          </w:p>
        </w:tc>
      </w:tr>
      <w:tr w:rsidR="000857B9" w:rsidRPr="000857B9" w14:paraId="1C7291B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F6B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976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Болдарева Юлия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1F9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место</w:t>
            </w:r>
          </w:p>
        </w:tc>
      </w:tr>
      <w:tr w:rsidR="000857B9" w:rsidRPr="000857B9" w14:paraId="21D2812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F95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7E3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Серофима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9DF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место</w:t>
            </w:r>
          </w:p>
        </w:tc>
      </w:tr>
      <w:tr w:rsidR="000857B9" w:rsidRPr="000857B9" w14:paraId="65DDDC2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55E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B3F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Черкасова Ксения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1EC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место</w:t>
            </w:r>
          </w:p>
        </w:tc>
      </w:tr>
      <w:tr w:rsidR="000857B9" w:rsidRPr="000857B9" w14:paraId="02C16AE5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2CE4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Двойки смешанные 2006-2008 г.р. </w:t>
            </w:r>
          </w:p>
        </w:tc>
      </w:tr>
      <w:tr w:rsidR="000857B9" w:rsidRPr="000857B9" w14:paraId="3950B4A6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7D8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6F9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Ковшов Дмитрий Николаевич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287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13B80D5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F267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54C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772C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EB35C1B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FF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EBB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Ерофеев Кирилл Андреевич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C4E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4CC6B6BB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16C9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F08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Бабина Ева Михайловна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FEB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1401EB46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FBE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89D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Кабиров Руслан Ринатович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A42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0857B9" w:rsidRPr="000857B9" w14:paraId="76BF7879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B890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14D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Чаплыгина Татьяна Олеговна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0C41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20FD867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BD2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837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Куят Роман Владимирович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678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место</w:t>
            </w:r>
          </w:p>
        </w:tc>
      </w:tr>
      <w:tr w:rsidR="000857B9" w:rsidRPr="000857B9" w14:paraId="01072F0E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DC03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947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Слугина Дарья Александровна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393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59F22D15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DC6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AE6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Дорогин Игорь Дмитриевич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110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место</w:t>
            </w:r>
          </w:p>
        </w:tc>
      </w:tr>
      <w:tr w:rsidR="000857B9" w:rsidRPr="000857B9" w14:paraId="23831F46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85BE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FF5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Черкасова Ксения Дмитриевна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1A21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6EE01CC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383A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(юниорки 15-17 лет) </w:t>
            </w:r>
          </w:p>
        </w:tc>
      </w:tr>
      <w:tr w:rsidR="000857B9" w:rsidRPr="000857B9" w14:paraId="1F4F8537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B31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89B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Чаплыгина Татьяна Олеговна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F2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D964029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65A3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8B2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B3B1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94EDCA0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8533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40A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Слугина Дарья Александровна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986A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650BED5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D5E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728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Серофима Николаевна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D2C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0857B9" w:rsidRPr="000857B9" w14:paraId="35081023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5E77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A44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Бабина Ева Михайловна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649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1AA5C903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FE98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BF9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Черкасова Ксения Дмитриевна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85AF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2DA3EE4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D3C6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(юниоры 15-17 лет) </w:t>
            </w:r>
          </w:p>
        </w:tc>
      </w:tr>
      <w:tr w:rsidR="000857B9" w:rsidRPr="000857B9" w14:paraId="74CA9430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E02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DB0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Ерофеев Кирилл Андреевич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811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4F13D3A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3FC2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7B2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Ковшов Дмитрий Николаевич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A3AD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0AE347B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6A71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396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Кабиров Руслан Ринатович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9188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77EEEB6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012D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Юноши и девушки 2008-2010 г.р.</w:t>
            </w:r>
          </w:p>
        </w:tc>
      </w:tr>
      <w:tr w:rsidR="000857B9" w:rsidRPr="000857B9" w14:paraId="46C954AB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88F9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(юноши 12-14 лет) </w:t>
            </w:r>
          </w:p>
        </w:tc>
      </w:tr>
      <w:tr w:rsidR="000857B9" w:rsidRPr="000857B9" w14:paraId="0F507DC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028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F02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 Юрий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CC5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место</w:t>
            </w:r>
          </w:p>
        </w:tc>
      </w:tr>
      <w:tr w:rsidR="000857B9" w:rsidRPr="000857B9" w14:paraId="4EF5210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F00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AB0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Мамаев Никита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7EB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место</w:t>
            </w:r>
          </w:p>
        </w:tc>
      </w:tr>
      <w:tr w:rsidR="000857B9" w:rsidRPr="000857B9" w14:paraId="2C97B90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8D8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F29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Быев Глеб Вячеславович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CC8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место</w:t>
            </w:r>
          </w:p>
        </w:tc>
      </w:tr>
      <w:tr w:rsidR="000857B9" w:rsidRPr="000857B9" w14:paraId="143D16D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EE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F74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Кривошеев Кирилл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7B9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место</w:t>
            </w:r>
          </w:p>
        </w:tc>
      </w:tr>
      <w:tr w:rsidR="000857B9" w:rsidRPr="000857B9" w14:paraId="7AF5F60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03E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772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Тупицын Вячеслав Антонович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28F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место</w:t>
            </w:r>
          </w:p>
        </w:tc>
      </w:tr>
      <w:tr w:rsidR="000857B9" w:rsidRPr="000857B9" w14:paraId="46B2B26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6A7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73A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Будыгин Григорий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982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место</w:t>
            </w:r>
          </w:p>
        </w:tc>
      </w:tr>
      <w:tr w:rsidR="000857B9" w:rsidRPr="000857B9" w14:paraId="0F9BECB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405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D79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Лабутин Максим Владиславович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E72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62B6204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E40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639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Букрин Иван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691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место</w:t>
            </w:r>
          </w:p>
        </w:tc>
      </w:tr>
      <w:tr w:rsidR="000857B9" w:rsidRPr="000857B9" w14:paraId="288EF9B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0E9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019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Бикбашев Данил Ришатович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AB7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место</w:t>
            </w:r>
          </w:p>
        </w:tc>
      </w:tr>
      <w:tr w:rsidR="000857B9" w:rsidRPr="000857B9" w14:paraId="345495A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08B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64D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Шелистов Александр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735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место</w:t>
            </w:r>
          </w:p>
        </w:tc>
      </w:tr>
      <w:tr w:rsidR="000857B9" w:rsidRPr="000857B9" w14:paraId="64349EB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46D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924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Турковский Антон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52D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место</w:t>
            </w:r>
          </w:p>
        </w:tc>
      </w:tr>
      <w:tr w:rsidR="000857B9" w:rsidRPr="000857B9" w14:paraId="22E13CF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082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92D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 Матвей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1CD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место</w:t>
            </w:r>
          </w:p>
        </w:tc>
      </w:tr>
      <w:tr w:rsidR="000857B9" w:rsidRPr="000857B9" w14:paraId="3D7BF3D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BA4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F4C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Халилов Вячеслав Эдуардович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53B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место</w:t>
            </w:r>
          </w:p>
        </w:tc>
      </w:tr>
      <w:tr w:rsidR="000857B9" w:rsidRPr="000857B9" w14:paraId="781AA7F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6C5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660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Познеев Данила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CA2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место</w:t>
            </w:r>
          </w:p>
        </w:tc>
      </w:tr>
      <w:tr w:rsidR="000857B9" w:rsidRPr="000857B9" w14:paraId="6E0F65F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82F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AA9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Тряпицын Лев Кириллович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CFF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место</w:t>
            </w:r>
          </w:p>
        </w:tc>
      </w:tr>
      <w:tr w:rsidR="000857B9" w:rsidRPr="000857B9" w14:paraId="7657785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6F4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E50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Шестаковский Владимир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855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место</w:t>
            </w:r>
          </w:p>
        </w:tc>
      </w:tr>
      <w:tr w:rsidR="000857B9" w:rsidRPr="000857B9" w14:paraId="42488545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015F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Индивидуальные (девушки 12-14 лет) </w:t>
            </w:r>
          </w:p>
        </w:tc>
      </w:tr>
      <w:tr w:rsidR="000857B9" w:rsidRPr="000857B9" w14:paraId="12A7CD7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734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EC2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Затагина Ева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2B6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0F37F86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120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F23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Мешавкина Анастасия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B12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E9E24B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CCC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D91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Светлана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34E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0857B9" w:rsidRPr="000857B9" w14:paraId="0D9AD93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EBF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D20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Ксения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1CD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 место</w:t>
            </w:r>
          </w:p>
        </w:tc>
      </w:tr>
      <w:tr w:rsidR="000857B9" w:rsidRPr="000857B9" w14:paraId="5A88B40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32B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C73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Верзакова Варвара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0F5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место</w:t>
            </w:r>
          </w:p>
        </w:tc>
      </w:tr>
      <w:tr w:rsidR="000857B9" w:rsidRPr="000857B9" w14:paraId="726583A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638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37D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Каргер Анастасия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491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место</w:t>
            </w:r>
          </w:p>
        </w:tc>
      </w:tr>
      <w:tr w:rsidR="000857B9" w:rsidRPr="000857B9" w14:paraId="0DDEE58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22B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9A6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Кокшарова Марьяна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FF9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место</w:t>
            </w:r>
          </w:p>
        </w:tc>
      </w:tr>
      <w:tr w:rsidR="000857B9" w:rsidRPr="000857B9" w14:paraId="0C77344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285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0DA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Рыбина Арина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E80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место</w:t>
            </w:r>
          </w:p>
        </w:tc>
      </w:tr>
      <w:tr w:rsidR="000857B9" w:rsidRPr="000857B9" w14:paraId="5DA7933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3DF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131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Слышкина Ксения Антоновна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EB1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место</w:t>
            </w:r>
          </w:p>
        </w:tc>
      </w:tr>
      <w:tr w:rsidR="000857B9" w:rsidRPr="000857B9" w14:paraId="74B9FDD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C9D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24B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Кутергина Карина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D5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место</w:t>
            </w:r>
          </w:p>
        </w:tc>
      </w:tr>
      <w:tr w:rsidR="000857B9" w:rsidRPr="000857B9" w14:paraId="5651015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1AE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96B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Шурмелева Анастасия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987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4619B0E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3BB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0F3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Глазова Дарья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415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место</w:t>
            </w:r>
          </w:p>
        </w:tc>
      </w:tr>
      <w:tr w:rsidR="000857B9" w:rsidRPr="000857B9" w14:paraId="5594599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336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2FA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Кудрякова Мария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810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место</w:t>
            </w:r>
          </w:p>
        </w:tc>
      </w:tr>
      <w:tr w:rsidR="000857B9" w:rsidRPr="000857B9" w14:paraId="17805AB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8EE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413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Пустовалова Ангелина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3E3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место</w:t>
            </w:r>
          </w:p>
        </w:tc>
      </w:tr>
      <w:tr w:rsidR="000857B9" w:rsidRPr="000857B9" w14:paraId="3022DA8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C6D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E2B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Воронкова Екатерина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AB0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место</w:t>
            </w:r>
          </w:p>
        </w:tc>
      </w:tr>
      <w:tr w:rsidR="000857B9" w:rsidRPr="000857B9" w14:paraId="0516875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61C3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Двойки смешанные (12-14 лет) </w:t>
            </w:r>
          </w:p>
        </w:tc>
      </w:tr>
      <w:tr w:rsidR="000857B9" w:rsidRPr="000857B9" w14:paraId="352AD678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B28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EAA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 Юрий Алексеевич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6A3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5DDF6BA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27C8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429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Светлана Дмитриевна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9AF7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5798D40B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E66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FD6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Затагина Ева Андреевна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EED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8800861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B829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0C9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Мамаев Никита Андреевич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5AAA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2198C2CF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50E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45D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Табунов Алексей Максимович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870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3B524F44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652A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E15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Верзакова Варвара Евгеньевна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E7A3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4EFCB4A9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B6A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DB1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Кривошеев Кирилл Андреевич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F01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0857B9" w:rsidRPr="000857B9" w14:paraId="765E79E1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B943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774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Мешавкина Анастасия Александровна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76C9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78E0A25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AB7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EDE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Халилов Вячеслав Эдуардович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DD2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0857B9" w:rsidRPr="000857B9" w14:paraId="6765F9DE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7F34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A95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Пустовалова Ангелина Юрьевна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9FB9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686AF40B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990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AA8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Бикбашев Данил Ришатович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3EE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0857B9" w:rsidRPr="000857B9" w14:paraId="6862D5F8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1440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A2C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Каргер Анастасия Константиновна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E8AE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0E0B9CE6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6B1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ABE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Будыгин Григорий Олегович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2A8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64A699C7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EDB1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589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Даниленко Дарья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EA04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2B3EEA7C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621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4E2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Тупицын Вячеслав Антонович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CA7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место</w:t>
            </w:r>
          </w:p>
        </w:tc>
      </w:tr>
      <w:tr w:rsidR="000857B9" w:rsidRPr="000857B9" w14:paraId="11BE579F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65F5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467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Глазова Дарья Владимировна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2D62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DF68F9F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287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E51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Лабутин Максим Владиславович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CC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место</w:t>
            </w:r>
          </w:p>
        </w:tc>
      </w:tr>
      <w:tr w:rsidR="000857B9" w:rsidRPr="000857B9" w14:paraId="145CE008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0A12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24B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Рыбина Арина Евгеньевна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3D0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24F6EAB5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461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6FC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Букрин Иван Васильевич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824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место</w:t>
            </w:r>
          </w:p>
        </w:tc>
      </w:tr>
      <w:tr w:rsidR="000857B9" w:rsidRPr="000857B9" w14:paraId="1E567DC1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6D53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0A1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Слышкина Ксения Антоновна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3873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5DA29FFC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20D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B0A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Турковский Антон Алексеевич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CB2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место</w:t>
            </w:r>
          </w:p>
        </w:tc>
      </w:tr>
      <w:tr w:rsidR="000857B9" w:rsidRPr="000857B9" w14:paraId="7A99DBB0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7A5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1AE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Кутергина Карина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16FC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020FA3B0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EA3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525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Шестаковский Владимир Иванович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774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место</w:t>
            </w:r>
          </w:p>
        </w:tc>
      </w:tr>
      <w:tr w:rsidR="000857B9" w:rsidRPr="000857B9" w14:paraId="0C43CDCC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73AD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B11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Воронкова Екатерина Константиновна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E49D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5065BA5F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B4E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82D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 Матвей Андреевич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92C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место</w:t>
            </w:r>
          </w:p>
        </w:tc>
      </w:tr>
      <w:tr w:rsidR="000857B9" w:rsidRPr="000857B9" w14:paraId="1DABF6A2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BBA8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D6F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Шурмелева Анастасия Андреевна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B0F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54D9E71A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64D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6A9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Тряпицын Лев Кириллович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FE9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место</w:t>
            </w:r>
          </w:p>
        </w:tc>
      </w:tr>
      <w:tr w:rsidR="000857B9" w:rsidRPr="000857B9" w14:paraId="5C7476A8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3B5F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F00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Кудрякова Мария Геннадьевна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CAC2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B3CFBFE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8F0D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(юноши 12-14 лет) </w:t>
            </w:r>
          </w:p>
        </w:tc>
      </w:tr>
      <w:tr w:rsidR="000857B9" w:rsidRPr="000857B9" w14:paraId="72F00CE3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119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CC2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Табунов Алексей Максимович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509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327ED3D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B597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5E4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 Юрий Алексеевич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DC9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6C6E0AE0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4FDF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17D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Мамаев Никита Андреевич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0746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D06DDFA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187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F55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Кривошеев Кирилл Андреевич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738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DD008A2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EBB3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803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Тупицын Вячеслав Кириллович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0267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18C42CD9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7F62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3FE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Будыгин Григорий Олегович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CE1E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456DEDD3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3BF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BF2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Букрин Иван Васильевич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22C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2444BF0B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99BD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0E9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Бикбашев Данил Ришатович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8E3B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00523622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1E17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3FB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Шелистов Александр Александрович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32D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59E31EC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74E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288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Турковский Антон Алексеевич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6E8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0857B9" w:rsidRPr="000857B9" w14:paraId="77526E73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EE6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735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 Матвей Андреевич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93BA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2986631E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42A7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C8D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Халилов Вячеслав Эдуардович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C9CC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1A56400C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48F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22F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Познеев Данила Андреевич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771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0857B9" w:rsidRPr="000857B9" w14:paraId="1F669FFB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3BBF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CD2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Тряпицын Лев Кириллович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3A7B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246F59C6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41B0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BF6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Шестаковский Владимир Иванович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74AD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52C312C2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D84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AD8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Быев Глеб Вячеславович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1C2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0857B9" w:rsidRPr="000857B9" w14:paraId="38494D75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377B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B8B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Лабутин Максим Владиславович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E38E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49DCBB23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D580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965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Горбань Михаил Всеволодович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F09E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1C4345FF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4191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(девушки 12-14 лет) </w:t>
            </w:r>
          </w:p>
        </w:tc>
      </w:tr>
      <w:tr w:rsidR="000857B9" w:rsidRPr="000857B9" w14:paraId="58A06392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1BC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A0D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Светлана Дмитриевна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77F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5B153C55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8C94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AE0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Мешавкина Анастасия Александровна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B616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4216CB3E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8696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D30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Затагина Ева Андреевна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B79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3FD0C86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CEC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BC0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Ксения Андреевна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FA0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EED71FA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6680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2F1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Воронкова Екатерина Константиновна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6191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4AC50CF4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6FD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6EC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Даниленко Дарья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11EB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1B2BA80B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D3B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F77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Пустовалова Ангелина Юрьевна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691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2C818892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A7E2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1F1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Каргер Анастасия Константиновна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D61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0CE9618C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1119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E14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Верзакова Варвара Евгеньевна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E7FC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12AAD659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E05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86E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Кутергина Карина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038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601C9D13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C8B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A05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Шурмелева Анастасия Андреевна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8381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7568D76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2D01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168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Кудрякова Мария Геннадьевна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7BD5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032CA70A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E6A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9EB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Глазова Дарья Владимировна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B5D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0857B9" w:rsidRPr="000857B9" w14:paraId="229DAE8A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0EB7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52D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Рыбина Арина Евгеньевна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7546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AD67EB9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DA3A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EF8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Слышкина Ксения Антоновна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D30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52F23AB8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879B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ФРИСТАЙЛ </w:t>
            </w:r>
          </w:p>
        </w:tc>
      </w:tr>
      <w:tr w:rsidR="000857B9" w:rsidRPr="000857B9" w14:paraId="35CB5B2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8B7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Индивидуальные (девушки 12-17 лет)</w:t>
            </w:r>
          </w:p>
        </w:tc>
      </w:tr>
      <w:tr w:rsidR="000857B9" w:rsidRPr="000857B9" w14:paraId="66A1720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F29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FFB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Кудрякова Мария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00A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50CF47C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FF1D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Двойки смешанные (12-17 лет) </w:t>
            </w:r>
          </w:p>
        </w:tc>
      </w:tr>
      <w:tr w:rsidR="000857B9" w:rsidRPr="000857B9" w14:paraId="1B4C83E1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01C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FD9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Воронкова Екатерина Константиновна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A90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EEC9BED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C1EC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F86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Табунов Алексей Максимович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97D6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4D4FB09F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63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F94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Даниленко Дарья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EA7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21D102F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91F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62A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Кривошеев Кирилл Андреевич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DDFB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9176654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893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721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Кудрякова Мария Геннадьевна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4B5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69203A2B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D8BF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634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Мамаев Никита Андреевич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D194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61335007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815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2B9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Гребенева Валерия Павловна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2E2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0857B9" w:rsidRPr="000857B9" w14:paraId="1257D041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20FC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536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Бикбашев Данил Ришатович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192C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5739F04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D14C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Пятерки</w:t>
            </w:r>
          </w:p>
        </w:tc>
      </w:tr>
      <w:tr w:rsidR="000857B9" w:rsidRPr="000857B9" w14:paraId="357397B1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2C2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9E6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 Юрий Алексеевич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B58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EB995F1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F3C1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041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Ковшов Дмитрий Николаевич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2F0B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04BECB3C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A02E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8B1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Затагина Ева Андреевна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ED0D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5E8E6F95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76B5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47A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150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4DA76839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B9B7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0DF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Слугина Дарья Александровна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A54E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2AEB6888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31C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FF7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Чаплыгина Татьяна Олеговна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D72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230A5196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5E4D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4E1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Бабина Ева Михайловна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7ACB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4D037B2A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89E3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883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Серофима Николаевна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B1AE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25797772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8C80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C99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Ерофеев Кирилл Андреевич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7F11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59189D6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813B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983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Куят Роман Владимирович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435D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61A71589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BA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247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Ксения Андреевна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C9E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0857B9" w:rsidRPr="000857B9" w14:paraId="49C59876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2087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224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Светлана Дмитриевна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E08D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2274817A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6D2D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5D9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Мешавкина Анастасия Александровна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A61B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50DE2647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7FBC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3F6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Табунов Алексей Максимович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C38BF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73E73D19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F429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872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Мамаев Никита Андреевич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37C6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53AC50CC" w14:textId="77777777" w:rsidTr="000857B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DA3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A29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Кривошеев Кирилл Андреевич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EF9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0857B9" w:rsidRPr="000857B9" w14:paraId="234E8502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4782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518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Халилов Вячеслав Эдуардович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2D3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E0EE243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15D4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D4B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Бикбашев Данил Ришатович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4B1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6986A34A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AF88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661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Пустовалова Ангелина Юрьевна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0F3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45FBE026" w14:textId="77777777" w:rsidTr="000857B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33BA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537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Каргер Анастасия Константиновна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590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857B9" w:rsidRPr="000857B9" w14:paraId="39E31C6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2F3E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 человека</w:t>
            </w:r>
          </w:p>
        </w:tc>
      </w:tr>
      <w:tr w:rsidR="000857B9" w:rsidRPr="000857B9" w14:paraId="142E3421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E26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 Межрегиональный турнир по тхэквондо ВТФ "Мир детям", г. Тюмень  17-19 февраля 2023 год                                                                                                   (Согласно ЕКП Минспорта Челябинской области СМ № 3450)</w:t>
            </w:r>
          </w:p>
        </w:tc>
      </w:tr>
      <w:tr w:rsidR="000857B9" w:rsidRPr="000857B9" w14:paraId="3431BA7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9DF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087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Немцев Дмитрий Егорович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AC5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66A8421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BECF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E388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Зубкова Арина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CF3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7289F8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94D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F60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Грязнова Варвара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E55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1337762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DF4D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7EF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Штроо Александра Семеновна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F58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0BAA7B8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E47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B66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Косовских Евгений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48B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6AAF6E9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0FAB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820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Садыкова Диана Максимовна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96E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9AF526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4E7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897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Золотарёва Мария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6A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DE1881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9766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F918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Фомина София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A31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059E38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E48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1C06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Бреднева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BD9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E20C1A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9EA4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E5B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Сенников Максим Денисович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052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441461D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C94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B00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Заозерских 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442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6B6397D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933B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D47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Рязанцев Никита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A82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5798D8C6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6117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- 12 человек</w:t>
            </w:r>
          </w:p>
        </w:tc>
      </w:tr>
      <w:tr w:rsidR="000857B9" w:rsidRPr="000857B9" w14:paraId="0EA66DD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F5E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Первенство Уральского Федерального округа по тхэквондо ВТФ среди юниоров и юниорок 2006-2008 г.р.  /15-17 лет/, г. Челябинск  24-26 февраля 2023 год (Согласно ЕКП Минспорта России СМ № 31938)</w:t>
            </w:r>
          </w:p>
        </w:tc>
      </w:tr>
      <w:tr w:rsidR="000857B9" w:rsidRPr="000857B9" w14:paraId="72581F3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CF0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6332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Рахматуллин Рамазан Ямилевич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69C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20AA120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2105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9BC9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Боклаг Максим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9E4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361C116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05A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C2FA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Кривенцова Ксения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1A0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1D50F20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553B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955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Пабст Варвара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D5A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69A97D5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131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717F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Морозов Глеб Вячеславович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AC0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78983FA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9C6A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5AA1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Михайлов Александр Евгеньевич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FBA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839A1F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0CB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ABB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Крысанов Кирилл Антонович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6B6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615E255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8256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FA6A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Минеева Полина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298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4F42101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59C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F81E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Ожегова Ульяна Станиславовна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62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2D6C813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042D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1B91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Марков Евгений Олегович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09B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266E77D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8BE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5A30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Мухамеджанов Равиль Ренатович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B8D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966240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7DF8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7EE6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Воронин Ярослав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B8A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2737D5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0B5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BF60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Серикова Анастасия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F91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237EA85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C483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C8A6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Чувашова Полина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726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C008D3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C94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0A72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Бушуева Ольга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59A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3F6C51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6705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1838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Баранова Снежана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2FB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C694D7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F69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9E6E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Брижанина Александра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F7A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5-6 место</w:t>
            </w:r>
          </w:p>
        </w:tc>
      </w:tr>
      <w:tr w:rsidR="000857B9" w:rsidRPr="000857B9" w14:paraId="37BA9F4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D88C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4024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Самойлов Илья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E6B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5-7 место</w:t>
            </w:r>
          </w:p>
        </w:tc>
      </w:tr>
      <w:tr w:rsidR="000857B9" w:rsidRPr="000857B9" w14:paraId="59B5026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FB0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6F0A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Медведева Серафима Борисовна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A1A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5-7 место</w:t>
            </w:r>
          </w:p>
        </w:tc>
      </w:tr>
      <w:tr w:rsidR="000857B9" w:rsidRPr="000857B9" w14:paraId="7B45F32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9B32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AF6E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Абугареев Никита Ринатович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A89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437B8CC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302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C0E4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Керер Богдан Витальевич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545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106FA1E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58B7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3F26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Жиренков Данил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213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0B4EFF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3A7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5CFE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Контузорова Дарья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A18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504C800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6AB4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48BE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Никитина Полина Евгеньевна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9B4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480C1D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78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815D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Седашова Анастасия Владиславовна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9B8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DC1113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944A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C661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Крылов Андрей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072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9-13 место</w:t>
            </w:r>
          </w:p>
        </w:tc>
      </w:tr>
      <w:tr w:rsidR="000857B9" w:rsidRPr="000857B9" w14:paraId="0760705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D92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057C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Максимовских Егор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3AE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9-13 место</w:t>
            </w:r>
          </w:p>
        </w:tc>
      </w:tr>
      <w:tr w:rsidR="000857B9" w:rsidRPr="000857B9" w14:paraId="6ECAF62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20EE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252D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Курочкина Полина Денисовна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C2C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9-13 место</w:t>
            </w:r>
          </w:p>
        </w:tc>
      </w:tr>
      <w:tr w:rsidR="000857B9" w:rsidRPr="000857B9" w14:paraId="3FAA20D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511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0B7F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Жалалова Валерия Даниловна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86F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9-15 место</w:t>
            </w:r>
          </w:p>
        </w:tc>
      </w:tr>
      <w:tr w:rsidR="000857B9" w:rsidRPr="000857B9" w14:paraId="4FB5B5C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A301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3E2B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Кормильцев Виталий Григорьевич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197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14731B6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6AB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5CD6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Кашин Егор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149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58C3730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FFE2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560E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Сазонов Дмитрий Евгеньевич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5B4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7586C06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9A8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220F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Ячменев Степан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30C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17-20 место</w:t>
            </w:r>
          </w:p>
        </w:tc>
      </w:tr>
      <w:tr w:rsidR="000857B9" w:rsidRPr="000857B9" w14:paraId="4362738C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B45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участников СШОР "Корё" - 33 человека </w:t>
            </w:r>
          </w:p>
        </w:tc>
      </w:tr>
      <w:tr w:rsidR="000857B9" w:rsidRPr="000857B9" w14:paraId="60BB0C96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79FD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Первенство Уральского Федерального округа по тхэквондо (ВТФ) среди юниоров и юниорок 2003-2007 г.р. /молодёжь до 21 года/, п. Солнечный (Сургутский район), 03-06 марта 2023 год</w:t>
            </w:r>
          </w:p>
        </w:tc>
      </w:tr>
      <w:tr w:rsidR="000857B9" w:rsidRPr="000857B9" w14:paraId="3791049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B36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594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Жилин Максим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B62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E83D78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6D8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534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Заварухина Анна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452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15BEE85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6BD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151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Карпов Александр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ED7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2084FE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5AB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E6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Костенко Дмитрий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6FF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37807F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D2B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C43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Саранцева Валерия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B81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DF3FAE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6E5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F6D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Васина Ольга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AF7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7972747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DDF2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участников СШОР "Корё" - 6 человек</w:t>
            </w:r>
          </w:p>
        </w:tc>
      </w:tr>
      <w:tr w:rsidR="000857B9" w:rsidRPr="000857B9" w14:paraId="0EBDF0B5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A7A2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Межрегиональный турнир по тхэквондо (ВТФ) "TYUMEN CUP", г. Тюмень, 24-26 марта 2023 год (ЕКП Минспорта Челябинской области СМ № 3480)</w:t>
            </w:r>
          </w:p>
        </w:tc>
      </w:tr>
      <w:tr w:rsidR="000857B9" w:rsidRPr="000857B9" w14:paraId="4294D90D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819D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юниоры и юниорки 15-17 лет </w:t>
            </w:r>
          </w:p>
        </w:tc>
      </w:tr>
      <w:tr w:rsidR="000857B9" w:rsidRPr="000857B9" w14:paraId="29A3345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902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00F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Кашин Егор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C04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5CCCE7E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F7A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A50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Самойлов Илья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ABA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6CB88B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528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73F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Ожегова Ульяна Станиславовна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946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31A1FB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998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5B8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 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5C0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7A59960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68E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F23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Шершнев Валентин Егорович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EA1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A5918A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49F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491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Курочкина Полина Денисовна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F8B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4DB5D4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B38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87E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Сафронов Кирилл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5E3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5-7 место</w:t>
            </w:r>
          </w:p>
        </w:tc>
      </w:tr>
      <w:tr w:rsidR="000857B9" w:rsidRPr="000857B9" w14:paraId="25E190A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96B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362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 Евгений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64C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4B49EF3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D08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A8A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Керер Богдан Витальевич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236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567FD98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330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958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Исабаев Руслан Вячеславович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AF0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43BEF78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A2A2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юноши и девушки 12-14 лет </w:t>
            </w:r>
          </w:p>
        </w:tc>
      </w:tr>
      <w:tr w:rsidR="000857B9" w:rsidRPr="000857B9" w14:paraId="59952D3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B63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BFE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Спиридонова Полина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3C9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7550466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BE6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3A3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Селютина Вероника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ACF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44AFE42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4EE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2AF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Камалова Софья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3C4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486D805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8CA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E71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Меньшикова Анастасия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093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B04593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38A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87E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Кутищев Максим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9BD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D687F6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BCD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55B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Чувашов Никита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669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B03344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765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003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Сейма Семен Денисович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1DE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A4DEDA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D17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CE5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Комлев Иван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F96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8B68DA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900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77F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Привалов Владислав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07E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0116AF5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C84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6E1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Меньшиков Ярослав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2C7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971F6C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7BD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BBC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Богаченко Константин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89F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23F460A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7B5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E89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Зурабашвили Георгий Учаевич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9C5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1A5306E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710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361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Богаченко Светлана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CF0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578694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963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A9D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Ищенко Степан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E89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9-11 место</w:t>
            </w:r>
          </w:p>
        </w:tc>
      </w:tr>
      <w:tr w:rsidR="000857B9" w:rsidRPr="000857B9" w14:paraId="500D5D1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CB29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мальчики и девочки 2012-2013 г.р.</w:t>
            </w:r>
          </w:p>
        </w:tc>
      </w:tr>
      <w:tr w:rsidR="000857B9" w:rsidRPr="000857B9" w14:paraId="6D95335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572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38C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Половникова Ярослава Витальевна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206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3A6BD6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3AC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81A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Астапов Макар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124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2D6BAD2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29C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9FD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Строков Ярослав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FDA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7591F2D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090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5DC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Рогожин Арсений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832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46FD6F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F83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8B2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Прокопьева Виктория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394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7D7389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06E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025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Гуров Семен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B54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B33F9B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EF1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377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Анисимов Арсений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E8E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65AEE62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694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781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 Степан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3BF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63AC495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05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695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Евдокимов Артём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0A2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9-13 место</w:t>
            </w:r>
          </w:p>
        </w:tc>
      </w:tr>
      <w:tr w:rsidR="000857B9" w:rsidRPr="000857B9" w14:paraId="3284DB9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64EA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участников СШОР "Корё" - 33 человека </w:t>
            </w:r>
          </w:p>
        </w:tc>
      </w:tr>
      <w:tr w:rsidR="000857B9" w:rsidRPr="000857B9" w14:paraId="48D0901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6DF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Первенство Уральского Федерального округа по тхэквондо ВТФ среди юношей и девушек 2009-2011 г.р. /12-14 лет/, г. Верхняя Пышма(Свердловская область)  15 - 16 апреля 2023 год</w:t>
            </w:r>
          </w:p>
        </w:tc>
      </w:tr>
      <w:tr w:rsidR="000857B9" w:rsidRPr="000857B9" w14:paraId="1C218F3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0AD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76B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Танаев Матвей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A63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36A9FCB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D9A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40C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Губанов Никита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BD7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09CC11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C01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BEC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Симонова Диана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516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1415B5D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E71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555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Колмогорцев Никита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087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642CFB5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A3F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10A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Спиридонова Полина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7D7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0BD94DB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27A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037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 Аврора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B9B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5D294EC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5F5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673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Бреднева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6D9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1B81B4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393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64F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Селютина Вероника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593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535A52A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12A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FEB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Абакумов Александр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8F1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709C07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913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A0B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Софья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FC4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3DCF62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21F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FC4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Чувашов Никита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6A9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500108E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F59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622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Шагиев Артем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F96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318BC7F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E0E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083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Ахметшин Платон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11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22C06DD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EA3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A64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Герасименко Егор Валентинович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0C7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0232B6F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18D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93C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Садыкова Диана Максимовна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D81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1CCFA9C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BAE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0B3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Гроо Виктория Яковлевна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978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41D14EA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21E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FA0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Шурпач Кристина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C21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067761F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6C1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548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Рогозина Ника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772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7CC8DA5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4D8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CCC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Кутепова Софья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792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5616CC4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DE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66D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Логинова Полина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A54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21C36A3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2CD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0F6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Кирюхина Анна Максимовна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923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0CB767C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0A1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970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Хурлет Полина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027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37E9071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CB6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4DD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Шеркунова Екатерина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058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4521DD2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014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86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Кокшарова Марьяна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DE3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4302E91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36C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6C6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Сенников Максим Денисович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2A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26CC7D0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366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E55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Немцев Дмитрий Егорович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0A1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426B60D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8F5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DFB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Савицкий Матвей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150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264EAC8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54F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918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Тягунов Даниил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9CF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34B7E28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B54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00E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Клеер-Гейне Степан Максимович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2F2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3075169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628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12C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Беседин Тарас Антонович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996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35D94A3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D44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721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Немцев Матвей Денисович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368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7F9100C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AE7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010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Шишков Матвей  Павлович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9EC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3C4F97E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4BC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005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Бондаренков Дмитрий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EA9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644EBD5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FB8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C4A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Билалова Александра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487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76F992D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AB9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D38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Боклаг Арина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096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4627BBF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A3C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341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Зубкова Арина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8F2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0D314DA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1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2D7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Грязнова Варвара Георгиевна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AE1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4AF56EB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CAD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750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Красникова Алиса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40D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70214CD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770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C84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Шенке Кира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B80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2B8EDD0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F16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B40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Заборин Дмитрий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F4D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06425DE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531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FCC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Меньшиков Ярослав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632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78DDF41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8B3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3D8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Поспелов Артем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21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7FA38A8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CC0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1E4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Постных Роман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450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6A59BA7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982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1FC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Лавров Роман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49C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1FC680F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83E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07C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Ищенко Степан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801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5E3C7B0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6DA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7FE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Беляева Виктория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BCF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28B4730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514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DDE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Ахмедова Александра Сухробовна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96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0857B9" w:rsidRPr="000857B9" w14:paraId="1FB5B216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EA32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участников СШОР "Корё" - 47 человек </w:t>
            </w:r>
          </w:p>
        </w:tc>
      </w:tr>
      <w:tr w:rsidR="000857B9" w:rsidRPr="000857B9" w14:paraId="2B8FC797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C23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Межрегиональный турнир по тхэквондо (ВТФ) "CHELYABINSK OPEN" среди юниоров и юниорок 2006-2008 г.р. /15-17 лет/, г. Челябинск  21-23 апреля 2023 год (ЕКП ЧО № 3525)</w:t>
            </w:r>
          </w:p>
        </w:tc>
      </w:tr>
      <w:tr w:rsidR="000857B9" w:rsidRPr="000857B9" w14:paraId="0B4EADDC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8B40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юниоры и юниорки 15-17 лет </w:t>
            </w:r>
          </w:p>
        </w:tc>
      </w:tr>
      <w:tr w:rsidR="000857B9" w:rsidRPr="000857B9" w14:paraId="59C004D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916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8383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Рахматуллин Рамазан Ямильевич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C7E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6446ACC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D25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CA8E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Москальонов Максим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44D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3CEF472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F82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F0B0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Боклаг Максим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6A0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321C18B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28C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E98C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Самойлов Илья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405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7EFD8EB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909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0650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Мужамеджанов Равиль Ренатович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2FF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3375D1B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F1B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A68C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Кривенцова Ксения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3A5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67FAEF9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EBD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483E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Бушуева Ольга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2AF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673266B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487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4667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Пабст Варвара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67A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752050A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230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95AA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Абугареев Никита Ринатович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39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0233C0B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3EB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C4FE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Кормильцев Виталий Григорьевич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8E3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7C77EA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827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D2D1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Крысанов Кирилл Антонович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24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605A63B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C8A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B39D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Воронин Ярослав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7CB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BCADAC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813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7B56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Брижанина Александра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619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E097D9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3CC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4C67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Александрова Ксения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810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50A8976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76E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5311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Седашова Анастасия Владиславовна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248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009827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190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D9D0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Серикова Анастасия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B31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7E1D325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453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FCA2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Медведева Серафима Борисовна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9B8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5E55BB9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9C6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A296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Сафронов Кирилл Михайлович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5CA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BB6073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A30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CA06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Шершнев Валентин Егорович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61F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C40852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CC4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0763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Кашин Егор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30C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6B45ED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2C2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5747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Курочкина Полина Денисовна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DDD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FA4A00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1AE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37C8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Жалалова Валерия Даниловна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ABC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2FFDEAC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199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247F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Контузорова Дарья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D35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3366C7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7CA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FF56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Минеева Полина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5FB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8C9513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FDE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C1C8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Ожегова Ульяна Станиславовна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400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E94F20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CB8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89DE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Бирюкова Екатерина Евгеньевна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B3E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 Cyr" w:eastAsia="Times New Roman" w:hAnsi="Times New Roman Cyr" w:cs="Calibri"/>
                <w:b/>
                <w:bCs/>
                <w:sz w:val="20"/>
                <w:szCs w:val="20"/>
                <w:lang w:eastAsia="ru-RU"/>
              </w:rPr>
              <w:t>5-7 место</w:t>
            </w:r>
          </w:p>
        </w:tc>
      </w:tr>
      <w:tr w:rsidR="000857B9" w:rsidRPr="000857B9" w14:paraId="77B5011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5D0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B7E8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Крылов Андрей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E89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22123B2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109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1827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Марков Евгений Олегович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003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7A0B49E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41F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3E27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Исабаев Руслан Вячеславович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F15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06388E1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199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1649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Аргинбаева Камилла Салаватовна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759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5139480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70A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DD3F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Михайлов Александр Евгеньевич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624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 Cyr" w:eastAsia="Times New Roman" w:hAnsi="Times New Roman Cyr" w:cs="Calibri"/>
                <w:b/>
                <w:bCs/>
                <w:sz w:val="20"/>
                <w:szCs w:val="20"/>
                <w:lang w:eastAsia="ru-RU"/>
              </w:rPr>
              <w:t>9-13 место</w:t>
            </w:r>
          </w:p>
        </w:tc>
      </w:tr>
      <w:tr w:rsidR="000857B9" w:rsidRPr="000857B9" w14:paraId="53A7EA7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D5FF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юноши и девушки 12-14 лет /Высшая лига/</w:t>
            </w:r>
          </w:p>
        </w:tc>
      </w:tr>
      <w:tr w:rsidR="000857B9" w:rsidRPr="000857B9" w14:paraId="7323BAB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A4C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2405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Заборин Дмитрий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A39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56EC090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E1E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D82F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Губанов Никита Владимирович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C12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7CC89EB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FE1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7349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Спиридонова Полина Андреевна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1B5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20ABD81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D95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A03B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Беседин Тарас Антонович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770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491616B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3CC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D93C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Шишков Матвей  Павлович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0C4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6BA72FE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A44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7E3B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Пушкарев Кирилл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34F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594735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CB2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E373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Ахметшин Платон Викторович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C90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C592A9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EF7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411F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Кокшарова Марьяна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7FA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050974F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269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D2D6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Симаков Артём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9BA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F93990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E1E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2E03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Новиков Арсений Антонович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A04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C27309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A35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04B5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Исмагилов Максим Русланович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3E8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CBA929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DF6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973D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Камалова Софья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C72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DDE0B5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3F0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A50B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Логинова Полина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DCB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717A3D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88C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A620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Иванова Екатерина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A78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A7D906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033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63C1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Величкина Софья Петровна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C91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4CB161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A99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BEE7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Иванчиков Алексей Юрьевич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C7D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46AE5F0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620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C48B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Хурлет Полина Михайловна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415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5-6 место</w:t>
            </w:r>
          </w:p>
        </w:tc>
      </w:tr>
      <w:tr w:rsidR="000857B9" w:rsidRPr="000857B9" w14:paraId="068B7F0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86D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F798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Серебряков Данил Павлович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983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5-6 место</w:t>
            </w:r>
          </w:p>
        </w:tc>
      </w:tr>
      <w:tr w:rsidR="000857B9" w:rsidRPr="000857B9" w14:paraId="7949A57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119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D3E4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Танаев Матвей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BF4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7F3D593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C4C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324E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Ищенко Степан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134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41A94D0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C66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F455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Чувашов Никита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186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61426DA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2FE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6732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Бабаева Маликахон Хуршидовна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8EE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7735C48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D18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6A3D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Усатова Анна Кирилловна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8F1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02103F5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A68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EF63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Штроо Александра Семеновна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8B8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675A784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A8A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1EEA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Шелепень Всеволод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614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781E25E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033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8995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Комлев Иван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61F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7696D0E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315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168D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Кутищев Максим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D2B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3A264FB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3BF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F50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Михайлюк Иван Кириллович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2BF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 Cyr" w:eastAsia="Times New Roman" w:hAnsi="Times New Roman Cyr" w:cs="Calibri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 Cyr" w:eastAsia="Times New Roman" w:hAnsi="Times New Roman Cyr" w:cs="Calibri"/>
                <w:b/>
                <w:bCs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5842C565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D124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юноши и девушки 12-14 лет /Первая лига/</w:t>
            </w:r>
          </w:p>
        </w:tc>
      </w:tr>
      <w:tr w:rsidR="000857B9" w:rsidRPr="000857B9" w14:paraId="3C4455F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95E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35D9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Переверзев Михаил Валерьевич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686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6E3B68F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CC0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B216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Зурабашвили Георгий Учаевич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6BD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7467BD4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104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CA56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Чикина Арина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404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5E4BAE8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1BF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AFF3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Рудометов Данил Антонович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99F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78E69D1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B54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0340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Курбонов Анас Наврузджонович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2AA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65C5F44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535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A543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Гильманов Руслан Азатович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C39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08EF159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92B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DB26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Видякин Семен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BC2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2CCD7D9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DBA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3C20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Переляев Иван Владимирович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718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9AAF60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E86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DE71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Агафонов Роман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685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7A0A38E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256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3E49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Татаурова Вероника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5E9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B0539B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717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B402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Левинская Юлиана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663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0715C97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327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0EB4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Алексеев Савелий Викторович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D9C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163409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AA3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8330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Хакимов Мирикром Сухробджонович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A4E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726BD1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8E1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038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Марущенко Богдан Станиславович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A3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2DDF41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9BF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BCAD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Ефремов Артур Михайлович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575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5FD894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A21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D469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Лобода Любовь Дмитриевна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0C1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67275A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E70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3B6C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Назарова Карина Петровна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FC2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305A3F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AA8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605B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Салимова Милана Айдыновна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FCF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FC62EB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CCB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B78E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Вешкурцева Алиса Дмитриевна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14A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7A4BAC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092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8578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Гаффаров Ильмир Маратович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32D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60BA8D5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E39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0C4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Воровщикова Софья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C3A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5-6 место</w:t>
            </w:r>
          </w:p>
        </w:tc>
      </w:tr>
      <w:tr w:rsidR="000857B9" w:rsidRPr="000857B9" w14:paraId="062588D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70B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CBB8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Щекин Георгий Дмитриевич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FF2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5-7 место</w:t>
            </w:r>
          </w:p>
        </w:tc>
      </w:tr>
      <w:tr w:rsidR="000857B9" w:rsidRPr="000857B9" w14:paraId="54FF02D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FFC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89D6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Сесицкая Мария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BC1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5-7 место</w:t>
            </w:r>
          </w:p>
        </w:tc>
      </w:tr>
      <w:tr w:rsidR="000857B9" w:rsidRPr="000857B9" w14:paraId="2150740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EFF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1504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Антонов Павел Евгеньевич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E8E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2C75601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29E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726B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Верховский Павел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CD6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7BD25F3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991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0EFE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Липский Евгений Валентинович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2D4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1B93B4C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E4A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3565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Шадрин Илья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998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9-12 место</w:t>
            </w:r>
          </w:p>
        </w:tc>
      </w:tr>
      <w:tr w:rsidR="000857B9" w:rsidRPr="000857B9" w14:paraId="4CC607BB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B083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участников СШОР "Корё" - 86 человек </w:t>
            </w:r>
          </w:p>
        </w:tc>
      </w:tr>
      <w:tr w:rsidR="000857B9" w:rsidRPr="000857B9" w14:paraId="3FEBE6C5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792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Межрегиональный турнир по тхэквондо ВТФ (технический комплекс ПХУМСЭ) памяти президента федерации Луткова Д.Е., г. Пермь, 28-30 апреля 2023 г. (ЕКП ЧО СМ № 3514)</w:t>
            </w:r>
          </w:p>
        </w:tc>
      </w:tr>
      <w:tr w:rsidR="000857B9" w:rsidRPr="000857B9" w14:paraId="38B72866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0FB5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Юниоры и юниорки 2006-2008 г.р. (15-17 лет)</w:t>
            </w:r>
          </w:p>
        </w:tc>
      </w:tr>
      <w:tr w:rsidR="000857B9" w:rsidRPr="000857B9" w14:paraId="39D56459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5AB3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(юниоры 15-17 лет) </w:t>
            </w:r>
          </w:p>
        </w:tc>
      </w:tr>
      <w:tr w:rsidR="000857B9" w:rsidRPr="000857B9" w14:paraId="40AA62A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733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BAE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Ковшов Дмитрий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542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2AB290E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6C93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(юниорки 15-17 лет) </w:t>
            </w:r>
          </w:p>
        </w:tc>
      </w:tr>
      <w:tr w:rsidR="000857B9" w:rsidRPr="000857B9" w14:paraId="73CD7AB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0DA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F06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25C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5BC2F33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B17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281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Слугина Дарья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8A6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40ED8DA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9A3D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Юноши и девушки 2009-2011 г.р.</w:t>
            </w:r>
          </w:p>
        </w:tc>
      </w:tr>
      <w:tr w:rsidR="000857B9" w:rsidRPr="000857B9" w14:paraId="69C2B07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1FF0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(юноши 12-14 лет) </w:t>
            </w:r>
          </w:p>
        </w:tc>
      </w:tr>
      <w:tr w:rsidR="000857B9" w:rsidRPr="000857B9" w14:paraId="590FC0A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08F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AA4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 Юрий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391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1335BB9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FD33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(девушки 12-14 лет) </w:t>
            </w:r>
          </w:p>
        </w:tc>
      </w:tr>
      <w:tr w:rsidR="000857B9" w:rsidRPr="000857B9" w14:paraId="342DBD6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8F6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3C0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Мешавкина Анастасия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082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7DDB3454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88D2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Мальчики и девочки 2012-2013 г.р.</w:t>
            </w:r>
          </w:p>
        </w:tc>
      </w:tr>
      <w:tr w:rsidR="000857B9" w:rsidRPr="000857B9" w14:paraId="31EA1A0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378B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(мальчики 10-11 лет) </w:t>
            </w:r>
          </w:p>
        </w:tc>
      </w:tr>
      <w:tr w:rsidR="000857B9" w:rsidRPr="000857B9" w14:paraId="2DAD82B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944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EBB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 Дмитрий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D00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2883F25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A9E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19C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Калачиков Владимир Григорьевич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CD2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5D5B1B6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4791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Мальчики и девочки 2014-2015 г.р.</w:t>
            </w:r>
          </w:p>
        </w:tc>
      </w:tr>
      <w:tr w:rsidR="000857B9" w:rsidRPr="000857B9" w14:paraId="4EC38A8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F447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(мальчики 8-9 лет) </w:t>
            </w:r>
          </w:p>
        </w:tc>
      </w:tr>
      <w:tr w:rsidR="000857B9" w:rsidRPr="000857B9" w14:paraId="5C113ED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9D6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56A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Толстиков Никита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5E3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74BBE0C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F76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E5B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Костромин Степан Максимович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183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11BC40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BD98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4438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FF3E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57B9" w:rsidRPr="000857B9" w14:paraId="16A5870A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CDAE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(девочки 8-9 лет) </w:t>
            </w:r>
          </w:p>
        </w:tc>
      </w:tr>
      <w:tr w:rsidR="000857B9" w:rsidRPr="000857B9" w14:paraId="1F6BB28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3EE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33E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Филимонова Полина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C5D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5E68302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CD4B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участников СШОР "Корё" - 10 человек </w:t>
            </w:r>
          </w:p>
        </w:tc>
      </w:tr>
      <w:tr w:rsidR="000857B9" w:rsidRPr="000857B9" w14:paraId="7FB2C805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A48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Чемпионат Уральского Федерального округа по тхэквондо ВТФ среди мужчин и женщин 2006 г.р. и старше,                                                                                    г. Челябинск  04-06 августа 2023 год</w:t>
            </w:r>
          </w:p>
        </w:tc>
      </w:tr>
      <w:tr w:rsidR="000857B9" w:rsidRPr="000857B9" w14:paraId="22FDD4B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5BE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AE8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Фофанов Константин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C76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4B2E734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443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6E2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Жилин Максим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EAB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4F0F919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132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E81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Мокеева Валерия Максимовна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04B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1EA26CD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19E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C12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Москальонов Максим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05C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934EA8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68F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BFE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Саранцева Валерия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BC6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6C8D19A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037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2F4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 Александр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3CA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EC53B4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C66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3F6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Добрыдин Максим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DC8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2B3451A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EB0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512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Костенко Дмитрий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DDF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688E77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568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366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Мухамеджанов Равиль Ренатович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04D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FEBB5D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D81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8B2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Васина Ольга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4C7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2976151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EAE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364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Смолина Ольга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13C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47CE10C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6A8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707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Вощенко Дмитрий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B63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4382751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8AE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62A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Акопян Артур Арутюнович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FE6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7FF20A4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BC0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605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Смирнов Александр Витальевич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75C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4E930CC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9F2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BF7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 Владимир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DED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449A0EE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7E3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E01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Томилов Михаил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88F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9-11 место</w:t>
            </w:r>
          </w:p>
        </w:tc>
      </w:tr>
      <w:tr w:rsidR="000857B9" w:rsidRPr="000857B9" w14:paraId="6E75E10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1BE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07D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Исмаилов Семур Аскер Оглы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BEC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9-12 место</w:t>
            </w:r>
          </w:p>
        </w:tc>
      </w:tr>
      <w:tr w:rsidR="000857B9" w:rsidRPr="000857B9" w14:paraId="2E4D7320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7031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участников СШОР "Корё" - 17 человек </w:t>
            </w:r>
          </w:p>
        </w:tc>
      </w:tr>
      <w:tr w:rsidR="000857B9" w:rsidRPr="000857B9" w14:paraId="63A50F7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653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Межрегиональный турнир по тхэквондо ВТФ памяти Героя Российской Феедерации М.Н. Нурбагандова,                                                                          г. Тюмень  29 сентября - 01 октября 2023 год</w:t>
            </w:r>
          </w:p>
        </w:tc>
      </w:tr>
      <w:tr w:rsidR="000857B9" w:rsidRPr="000857B9" w14:paraId="3277CE21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E71F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юниоры и юниорки 15-17 лет </w:t>
            </w:r>
          </w:p>
        </w:tc>
      </w:tr>
      <w:tr w:rsidR="000857B9" w:rsidRPr="000857B9" w14:paraId="1925898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8BF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4B97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Контузорова Дарья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584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4193A24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110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C259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Ожегова Ульяна Станиславовна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E8D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565CF25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4DC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8FE6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Минеева Полина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610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43DC5EE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A26C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юноши и девушки 12-14 лет</w:t>
            </w:r>
          </w:p>
        </w:tc>
      </w:tr>
      <w:tr w:rsidR="000857B9" w:rsidRPr="000857B9" w14:paraId="4AB2680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130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AC08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Шелепень Всеволод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B69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53796C1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707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1621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Ищенко Степан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282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F2F7E3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13C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4E6E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Кутищев Максим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008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AC0762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57D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BFA3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>Комлев Иван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2C4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17-22 место</w:t>
            </w:r>
          </w:p>
        </w:tc>
      </w:tr>
      <w:tr w:rsidR="000857B9" w:rsidRPr="000857B9" w14:paraId="7DE53BB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1AD6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участников СШОР "Корё" - 7 человек </w:t>
            </w:r>
          </w:p>
        </w:tc>
      </w:tr>
      <w:tr w:rsidR="000857B9" w:rsidRPr="000857B9" w14:paraId="7BB76B3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3D9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Межрегиональный турнир по тхэквондо ВТФ "ЮНЫЙ ДИНАМОВЕЦ", г. Челябинск  21-22 октября 2023 год</w:t>
            </w:r>
          </w:p>
        </w:tc>
      </w:tr>
      <w:tr w:rsidR="000857B9" w:rsidRPr="000857B9" w14:paraId="5D489C12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856D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юниоры и юниорки 15-17 лет </w:t>
            </w:r>
          </w:p>
        </w:tc>
      </w:tr>
      <w:tr w:rsidR="000857B9" w:rsidRPr="000857B9" w14:paraId="561EB02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453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33CC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Абугареев Никита Ринатович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295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691D4E2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390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EF3A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Рахматуллин Рамазан Ямилевич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1E2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1472605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3C0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6ECA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Кучекбаев Тлеген Кинжибекович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609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20BCF39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809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BF7A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Крысанов Кирилл Антонович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2F6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778CDAF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406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560A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Курочкина Полина Денисовна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80B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DADEFA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ABF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AF1B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Бушуева Ольга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97A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71B8EC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BBC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73F7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Ожегова Ульяна Станиславовна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FD6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71EFE14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DFE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893A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Пабст Варвара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B14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45EE122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B99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58F8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Серикова Анастасия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C2B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925FE9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CE3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6C7D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Кормильцев Виталий Григорьевич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2A9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99C233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9EC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B18E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Керер Богдан Витальевич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E22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2F7A3C0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23F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F8D0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Александрова Ксения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DD8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59540B0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595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58B2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Бирюкова Екатерина Евгеньевна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8A5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6EE58BE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949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CFDB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Медведева Серафима Борисовна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1AA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03965B2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19E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D8BA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Галимов Альберт Рафаилович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C84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E7D0EE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A6F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60E8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Минеева Полина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03E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6AAAD9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96C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F33B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Шершнев Валентин Егорович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1B7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FD3D95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B83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511B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Сафронов Кирилл Михайлович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628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 место</w:t>
            </w:r>
          </w:p>
        </w:tc>
      </w:tr>
      <w:tr w:rsidR="000857B9" w:rsidRPr="000857B9" w14:paraId="11F6599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965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5D9E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Боклаг Максим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542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 место</w:t>
            </w:r>
          </w:p>
        </w:tc>
      </w:tr>
      <w:tr w:rsidR="000857B9" w:rsidRPr="000857B9" w14:paraId="7C16841C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6F8E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юноши и девушки 12-14 лет</w:t>
            </w:r>
          </w:p>
        </w:tc>
      </w:tr>
      <w:tr w:rsidR="000857B9" w:rsidRPr="000857B9" w14:paraId="53F77BC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251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724E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Танаев Матвей Сергеевич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45D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588CF7E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963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0393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Лавров Роман Владимирович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8AC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17C2DB0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FE2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928E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Герасименко Егор Валентинович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41F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58DD054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380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4F24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Спиридонова Полина Андреевна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B0C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42D931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3A8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E576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Симонова Диана Игоревна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03E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369D08A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0C8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E767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Попова Софья Андреевна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3C4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4C4D098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B3D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1525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Беляева Виктория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D09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70C3DDF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488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122C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Грязнова Варвара Георгиевна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02B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7134FED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709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7810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Кокшарова Марьяна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2B5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3B70081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CA6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1C50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Селютина Вероника Ивановна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A82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64E96D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9A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A148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Качев Артём Игоревич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E0E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2711C92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F55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DF36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Постных Роман Алексеевич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E77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4E1AB48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5EC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397D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Гильманов Руслан Азатович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D8B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65B4380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926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C559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Фомина София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F8C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4F36944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F5F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68A6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Карета Анастасия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49F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F66D74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D0E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1BE4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Кот Аврора Валентиновна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8E2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C566FD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4F2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16F6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Сидорик Анна Анатольевна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375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9F25B5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CC0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9B7A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Лебедева Александра Владиславовна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A26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0371997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B20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7C04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Булашова Дарья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586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73CA54E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9A6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95D0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Циняйкина Мария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D08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46A970D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73F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97D8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Шелепень Всеволод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D02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B0C59C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CDA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DC48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Гусев Глеб Антонович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694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00B5CC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367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1C4D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Рязанцев Никита Анатольевич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A85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2D3BEA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3C5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E038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Поспелов Артём Николаевич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706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60CF16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4FC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F853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Иванчиков Алексей Юрьевич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C25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4AC0EC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AAA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07EF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Пушкарев Кирилл Алексеевич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A43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8CABDB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780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C83E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Ахметшин Платон Викторович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FDB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1048B3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728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F2C0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Серебряков Данил Павлович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44C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121E17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C5C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55D1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Камалова София Сергеевна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55B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2CB852B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3EF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1742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Бабаева Малика Хуршидовна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133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D00136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FF1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9EF4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Усатова Анна Кирилловна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28C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6832941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CCA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837B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Заборина Екатерина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6C8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5BF1B3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05A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18BD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Логинова Полина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E11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351182F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9BE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0594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Кутепова Софья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2F1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9C72F4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F52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182F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Иванова Екатерина Александровна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87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5-6 место</w:t>
            </w:r>
          </w:p>
        </w:tc>
      </w:tr>
      <w:tr w:rsidR="000857B9" w:rsidRPr="000857B9" w14:paraId="00D6F02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4C7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A9E4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Заборин Дмитрий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2D7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DA2E50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4F5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CD57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Соснин Иван Антонович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09E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725D67B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847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C1FF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Комлев Иван Александрович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83A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6844405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BCF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B1A9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Богаченко Константин Анатольевич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B19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296498C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72E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2BB17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Тимофеев Никита Васильевич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63E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291133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4B8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E657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Михно Дмитрий Павлович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324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42A3D50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89E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59FE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Кутищев Максим Владимирович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5ED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14D1DA3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BB4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E243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Галаутдинов Марат Василевич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D7A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08A73E7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7B8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C52F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Косовских Евгений Алексеевич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CFC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5E5C705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024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602F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Квашнин Семён Дмитриевич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748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2AB03A4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281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4276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Симаков Артём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BE1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27237CF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FCF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1A89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Алтухов Роман Петрович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710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7A92092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5AD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26E1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Петковская Екатерина Валерьевна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C0C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1A3F6DA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16F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8888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Шурпач Кристина Алесандровна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510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5B516E5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74C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32A0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Муркина Таисия Владимировна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DED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4CA0051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CFA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2531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Мирогородская Регина Олеговна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A61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677BD31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294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9CA1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Салимова Милана Айдыновна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5FE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FBBDF5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60C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6D38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Богаченко Светлана Анатольевна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2AC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10BAAC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198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0231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Ишанина Полина Андреевна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BA5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C7D61A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E5E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0B24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Боклаг Арина Николаевна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225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7F02AE1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719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EBE9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Дубровина Елизавета Егоровна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D0C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29BBD49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AB3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9D0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Минеева Варвара Алексеевна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B79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15C5D57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B24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C117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Ахмедова Александра Сухробовна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69C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715EA98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D5D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CB29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Привалов Владислав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AB9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0857B9" w:rsidRPr="000857B9" w14:paraId="58157F4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51D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EF02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Привалов Дмитрий Андреевич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121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9-12 место</w:t>
            </w:r>
          </w:p>
        </w:tc>
      </w:tr>
      <w:tr w:rsidR="000857B9" w:rsidRPr="000857B9" w14:paraId="5D12B7A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A3E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DB2D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Щекин Георгий Дмитриевич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794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9-13 место</w:t>
            </w:r>
          </w:p>
        </w:tc>
      </w:tr>
      <w:tr w:rsidR="000857B9" w:rsidRPr="000857B9" w14:paraId="2C01115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A53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722D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Заварухин Денис Евгеньевич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5ED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9-13 место</w:t>
            </w:r>
          </w:p>
        </w:tc>
      </w:tr>
      <w:tr w:rsidR="000857B9" w:rsidRPr="000857B9" w14:paraId="66ECEAB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F96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A18B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Беседин Тарас Антонович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3F8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1F3C371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A7A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9EF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Шишков Матвей Павлович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042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3D43A05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750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91EA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Заозерских Сергей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7CB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14F95171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A3ED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участников СШОР "Корё" - 84 человека</w:t>
            </w:r>
          </w:p>
        </w:tc>
      </w:tr>
      <w:tr w:rsidR="000857B9" w:rsidRPr="000857B9" w14:paraId="51B548C4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60A4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XV Межрегиональный турнир по тхэквондо ВТФ, посвященный памяти воинов, павших в горячих точках "Братишка",                 24-27 ноября 2023 года, г. Магнитогорск</w:t>
            </w:r>
          </w:p>
        </w:tc>
      </w:tr>
      <w:tr w:rsidR="000857B9" w:rsidRPr="000857B9" w14:paraId="7644130A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5748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Юниоры и юниорки 2006-2008 г.р. /15-17 лет/</w:t>
            </w:r>
          </w:p>
        </w:tc>
      </w:tr>
      <w:tr w:rsidR="000857B9" w:rsidRPr="000857B9" w14:paraId="39273DC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691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2D9C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Чувашова Полина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917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6F56AAC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EAA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FFB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Пабст Варвара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BAA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3B12CC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9BF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572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Самойлов Илья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1F1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4F9F8D8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52D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C53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Курочкина Полина Денисовна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F1F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326CC3B4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DE8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28F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Кучекбаев Тлеген Кинжибекович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E3C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6E6A8B3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ABE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A84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Бирюкова Екатерина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DDC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D0A3FD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882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6163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Серикова Анастасия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CF0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4C62B5DC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5A0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6B2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Рахматуллин Рамазан Ямильевич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876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857B9" w:rsidRPr="000857B9" w14:paraId="1160438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8B0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01D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 Евгений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243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место </w:t>
            </w:r>
          </w:p>
        </w:tc>
      </w:tr>
      <w:tr w:rsidR="000857B9" w:rsidRPr="000857B9" w14:paraId="544D179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663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189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Медведева Серафима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ABA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14836EC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602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F05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Абугареев Никита Ринатович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259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9C1ECE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14E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7DE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Сафронов Кирилл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A41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7DD5CE6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33C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6B2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Шершнев Валентин Егорович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6A3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5-8 место </w:t>
            </w:r>
          </w:p>
        </w:tc>
      </w:tr>
      <w:tr w:rsidR="000857B9" w:rsidRPr="000857B9" w14:paraId="2A25B45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9E1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57A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Крылов 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961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9-9 место </w:t>
            </w:r>
          </w:p>
        </w:tc>
      </w:tr>
      <w:tr w:rsidR="000857B9" w:rsidRPr="000857B9" w14:paraId="22F8758E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5116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Юноши и девушки 2009-2011 г.р. (12-14 лет)</w:t>
            </w:r>
          </w:p>
        </w:tc>
      </w:tr>
      <w:tr w:rsidR="000857B9" w:rsidRPr="000857B9" w14:paraId="71502A6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8EB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034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 Аврора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C43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86C7C9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82A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A38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Петрук Роман Артемович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0C4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49B02989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CE2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4AD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Танаев Матвей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F00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5F25B54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381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F96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Заборин Дмитрий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EA9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0AE5B188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829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EF5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Переверзев Михаил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E34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ED6163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567F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006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Зурабашвили Георгий Учаевич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61F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79DF906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461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D18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Кокшарова Марьяна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FFC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5-6 место</w:t>
            </w:r>
          </w:p>
        </w:tc>
      </w:tr>
      <w:tr w:rsidR="000857B9" w:rsidRPr="000857B9" w14:paraId="1F7B881A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636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87A2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Спиридонова Полина Андреевна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344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0A3CC25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195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453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Шурпач Кристина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5A8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58E449B2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45A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52F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Бабаева Малика Хуршидовна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91A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5A81C6E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1AF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4AE5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Муркина Таисия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07A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7CF71425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E807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2E2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Екатерина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97A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5BFE593E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C2E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14A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Гильманов Руслан Азатович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F4E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35495C5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82F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A5E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Шишков Матвей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71E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6A5E4B31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7DD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102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Переляев Иван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861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53251D6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7609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0BF1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 Арсений Антонович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D9C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5-8 место</w:t>
            </w:r>
          </w:p>
        </w:tc>
      </w:tr>
      <w:tr w:rsidR="000857B9" w:rsidRPr="000857B9" w14:paraId="07E7A967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D32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7E18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Дубровина Елизавета Егоровна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5362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9-11 место</w:t>
            </w:r>
          </w:p>
        </w:tc>
      </w:tr>
      <w:tr w:rsidR="000857B9" w:rsidRPr="000857B9" w14:paraId="3C09BD6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7CE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A0DF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Акбулатов Тимур Данилевич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82C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9-15 место</w:t>
            </w:r>
          </w:p>
        </w:tc>
      </w:tr>
      <w:tr w:rsidR="000857B9" w:rsidRPr="000857B9" w14:paraId="437F5DAB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7828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6F8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Видякин Семен Андреевич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1F9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9-16 место</w:t>
            </w:r>
          </w:p>
        </w:tc>
      </w:tr>
      <w:tr w:rsidR="000857B9" w:rsidRPr="000857B9" w14:paraId="156F043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9333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 33 человека</w:t>
            </w:r>
          </w:p>
        </w:tc>
      </w:tr>
      <w:tr w:rsidR="000857B9" w:rsidRPr="000857B9" w14:paraId="3FC3EFD3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0E0F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Межрегиональный турнир по тхэквондо ВТФ " КУБОК ФЕДЕРАЦИИ", 22-23 декабря 2023 года, г. Челябинск</w:t>
            </w:r>
          </w:p>
        </w:tc>
      </w:tr>
      <w:tr w:rsidR="000857B9" w:rsidRPr="000857B9" w14:paraId="1CDCB866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4480B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Юноши и девушки 2009-2011 г.р. (12-14 лет)</w:t>
            </w:r>
          </w:p>
        </w:tc>
      </w:tr>
      <w:tr w:rsidR="000857B9" w:rsidRPr="000857B9" w14:paraId="269A5AF6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D1D5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0BBB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Савицкий Матвей Евгеньевич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EF96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9ED828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4BF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FDA5D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Лавров Роман Владимирович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F721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772EB9BD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6C0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C5990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Попова Софья Андреевна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A22E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2A134F93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1C0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C69F6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Беляева Виктория Владимировна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DBD4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0857B9" w:rsidRPr="000857B9" w14:paraId="0C56BFBF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821C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C3F7E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Усатова Анна Кирилловна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9E03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0857B9" w:rsidRPr="000857B9" w14:paraId="2DE86140" w14:textId="77777777" w:rsidTr="000857B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B02A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13AC9" w14:textId="77777777" w:rsidR="000857B9" w:rsidRPr="000857B9" w:rsidRDefault="000857B9" w:rsidP="00085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Багмет Богдан Михайлович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10DB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место</w:t>
            </w:r>
          </w:p>
        </w:tc>
      </w:tr>
      <w:tr w:rsidR="000857B9" w:rsidRPr="000857B9" w14:paraId="3D93791F" w14:textId="77777777" w:rsidTr="000857B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796DD" w14:textId="77777777" w:rsidR="000857B9" w:rsidRPr="000857B9" w:rsidRDefault="000857B9" w:rsidP="0008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85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 6 человек</w:t>
            </w:r>
          </w:p>
        </w:tc>
      </w:tr>
    </w:tbl>
    <w:p w14:paraId="22F2065E" w14:textId="77777777" w:rsidR="000857B9" w:rsidRDefault="000857B9" w:rsidP="00F53764">
      <w:pPr>
        <w:pStyle w:val="a6"/>
        <w:spacing w:before="120" w:after="120"/>
        <w:ind w:hanging="72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709"/>
        <w:gridCol w:w="6998"/>
        <w:gridCol w:w="2216"/>
      </w:tblGrid>
      <w:tr w:rsidR="00F5676F" w:rsidRPr="00F5676F" w14:paraId="7CE9F2FD" w14:textId="77777777" w:rsidTr="00D66D49">
        <w:trPr>
          <w:trHeight w:hRule="exact" w:val="284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BC4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СПИСОК ПРИЗЁРОВ И УЧАСТНИКОВ</w:t>
            </w:r>
          </w:p>
        </w:tc>
      </w:tr>
      <w:tr w:rsidR="00F5676F" w:rsidRPr="00F5676F" w14:paraId="64F5AAA9" w14:textId="77777777" w:rsidTr="00D66D49">
        <w:trPr>
          <w:trHeight w:hRule="exact" w:val="284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D63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областных, региональных соревнований и турниров по тхэквондо ВТФ в 2023 году</w:t>
            </w:r>
          </w:p>
        </w:tc>
      </w:tr>
      <w:tr w:rsidR="00F5676F" w:rsidRPr="00F5676F" w14:paraId="1CF537BD" w14:textId="77777777" w:rsidTr="00D66D49">
        <w:trPr>
          <w:trHeight w:hRule="exact" w:val="284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0F57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с 01 января по 31 декабря 2023 года</w:t>
            </w:r>
          </w:p>
        </w:tc>
      </w:tr>
      <w:tr w:rsidR="00F5676F" w:rsidRPr="00F5676F" w14:paraId="44F930C9" w14:textId="77777777" w:rsidTr="00D66D49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03E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C89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спортсмена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965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Занятое место</w:t>
            </w:r>
          </w:p>
        </w:tc>
      </w:tr>
      <w:tr w:rsidR="00F5676F" w:rsidRPr="00F5676F" w14:paraId="4C0C61F2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71E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Чемпионат и Первенство Челябинской области по тхэквондо ВТФ технический комплекс ПХУМСЭ,                                                                   г. Челябинск, 28-29 января 2023 год</w:t>
            </w:r>
          </w:p>
        </w:tc>
      </w:tr>
      <w:tr w:rsidR="00F5676F" w:rsidRPr="00F5676F" w14:paraId="7E96106E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65A6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 и женщины 2003 г.р. и старше</w:t>
            </w:r>
          </w:p>
        </w:tc>
      </w:tr>
      <w:tr w:rsidR="00F5676F" w:rsidRPr="00F5676F" w14:paraId="7019385A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139F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</w:t>
            </w:r>
          </w:p>
        </w:tc>
      </w:tr>
      <w:tr w:rsidR="00F5676F" w:rsidRPr="00F5676F" w14:paraId="6A85A16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D86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674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B41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05CDDDF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D33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ED4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Деревянных Вадим Сергеевич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7FC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7157AA8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436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2EE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DF6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F5676F" w:rsidRPr="00F5676F" w14:paraId="5BEE8126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56EF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Женщины</w:t>
            </w:r>
          </w:p>
        </w:tc>
      </w:tr>
      <w:tr w:rsidR="00F5676F" w:rsidRPr="00F5676F" w14:paraId="35915D0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67F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74C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CE6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4E5799A2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8E1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A79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Грачёва Анастасия Максимовна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8EF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57A4C65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B80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34F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B47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30A7A48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EFA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3FF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DB5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9D9E8B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42D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CE0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Шумкова Елизавета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05A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F5676F" w:rsidRPr="00F5676F" w14:paraId="06BBE2E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F47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5AF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A3B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F5676F" w:rsidRPr="00F5676F" w14:paraId="2E0944E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551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5FF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 Маргарита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913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место</w:t>
            </w:r>
          </w:p>
        </w:tc>
      </w:tr>
      <w:tr w:rsidR="00F5676F" w:rsidRPr="00F5676F" w14:paraId="12C506E7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400F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Двойки смешанные 2004 г.р. и старше</w:t>
            </w:r>
          </w:p>
        </w:tc>
      </w:tr>
      <w:tr w:rsidR="00F5676F" w:rsidRPr="00F5676F" w14:paraId="0D39A8B9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8E3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3DC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0A8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3D888A77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A863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D0F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D27B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7A1D0C4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D6E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A72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Шумкова Елизавета Андреевна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417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3D29324A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2DB5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DD1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Деревянных Вадим Сергеевич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372D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73BBA149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23B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ED5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C02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3D34826F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756C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8B8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Дуров Дмитрий Владимирович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A957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7F452274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A17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DEA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Грачёва Анастасия Максимовна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6C0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F5676F" w:rsidRPr="00F5676F" w14:paraId="7AC20FF6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7BB2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4FC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8A79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3C229B57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B54D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(женщины) </w:t>
            </w:r>
          </w:p>
        </w:tc>
      </w:tr>
      <w:tr w:rsidR="00F5676F" w:rsidRPr="00F5676F" w14:paraId="25D2A645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2D4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D10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403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5174528E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17D8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9E4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7070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5202BD0F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FD5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875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3BA6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04EDD3E1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D8C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BBC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D22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488A9868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615D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937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Грачёва Анастасия Максимовна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4FC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03DF113B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5B05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C16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 Маргарита Андреевна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870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0D19385B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4B75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(мужчины) </w:t>
            </w:r>
          </w:p>
        </w:tc>
      </w:tr>
      <w:tr w:rsidR="00F5676F" w:rsidRPr="00F5676F" w14:paraId="06153C77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A8B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98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77F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06A315A5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D4CC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C32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8D79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5C9E6167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21C5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987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Дуров Дмитрий Владимирович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4CD8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2F663E67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B9BD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Юниоры и юниорки 2006-2008 г.р. (15-17 лет)</w:t>
            </w:r>
          </w:p>
        </w:tc>
      </w:tr>
      <w:tr w:rsidR="00F5676F" w:rsidRPr="00F5676F" w14:paraId="1C8AA54A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4D13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(юниоры 15-17 лет) </w:t>
            </w:r>
          </w:p>
        </w:tc>
      </w:tr>
      <w:tr w:rsidR="00F5676F" w:rsidRPr="00F5676F" w14:paraId="2C2B96E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C2D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08A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Ковшов Дмитрий Николаевич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D5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42211FB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F0C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73E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Ерофеев Кирилл Андреевич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69E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2AD1384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2E2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C3F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Максимовских Егор Сергеевич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E7B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BA3CDF6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3C6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481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Герасименко Илья Сергеевич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650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F5676F" w:rsidRPr="00F5676F" w14:paraId="4A797432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243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479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Абугареев Никита Ринатович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58F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F5676F" w:rsidRPr="00F5676F" w14:paraId="0225A84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6D7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5D2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Куят Роман Владимирович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67D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F5676F" w:rsidRPr="00F5676F" w14:paraId="4919F59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BCE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CA1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Шарипов Адиль Кайратович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6D7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F5676F" w:rsidRPr="00F5676F" w14:paraId="1B4A223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DA9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036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 Андрей Сергеевич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C4B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F5676F" w:rsidRPr="00F5676F" w14:paraId="0FBBCFB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058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B1D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Дорогин Игорь Дмитриевич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40C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место</w:t>
            </w:r>
          </w:p>
        </w:tc>
      </w:tr>
      <w:tr w:rsidR="00F5676F" w:rsidRPr="00F5676F" w14:paraId="78D93FB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10F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E49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Князев Артём Александрович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269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место</w:t>
            </w:r>
          </w:p>
        </w:tc>
      </w:tr>
      <w:tr w:rsidR="00F5676F" w:rsidRPr="00F5676F" w14:paraId="0BF7512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6FA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6D6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Кабиров Руслан Ринатович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A9D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место</w:t>
            </w:r>
          </w:p>
        </w:tc>
      </w:tr>
      <w:tr w:rsidR="00F5676F" w:rsidRPr="00F5676F" w14:paraId="4BE201DC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234D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(юниорки 15-17 лет) </w:t>
            </w:r>
          </w:p>
        </w:tc>
      </w:tr>
      <w:tr w:rsidR="00F5676F" w:rsidRPr="00F5676F" w14:paraId="02E83B0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220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167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E99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4CDEFB5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CC1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4F3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Бабина Ева Михайловна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402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32762D9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322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5A6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Слугина Дарья Александровна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2A2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547CA92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18E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2DD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Чаплыгина Татьяна Олеговна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60C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766123C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EDC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C6C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Томилова Надежда Владимировна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921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F5676F" w:rsidRPr="00F5676F" w14:paraId="002A061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04E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C3C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Серофима Николаевна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01F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F5676F" w:rsidRPr="00F5676F" w14:paraId="7862B34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E57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C28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Черкасова Ксения Дмитриевна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658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F5676F" w:rsidRPr="00F5676F" w14:paraId="3EAD2B17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3A71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Двойки смешанные 2006-2008 г.р. </w:t>
            </w:r>
          </w:p>
        </w:tc>
      </w:tr>
      <w:tr w:rsidR="00F5676F" w:rsidRPr="00F5676F" w14:paraId="75E8E3A6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EB3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AED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Ковшов Дмитрий Николаевич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212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359AD4F5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2506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D42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2F05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08046B08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79F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029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Ерофеев Кирилл Андреевич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63B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2EF78BBB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AB59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8D8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Бабина Ева Михайловна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799E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595015AB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5ED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837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Максимовских Егор Сергеевич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8E3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52AB0AC6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C2FC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3D1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Томилова Надежда Владимировна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E53A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1D61648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2C1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3AB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Кабиров Руслан Ринатович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353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F5676F" w:rsidRPr="00F5676F" w14:paraId="73672058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1B4C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04D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Слугина Дарья Александровна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0D3B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543B60F8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BC6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1BD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Дорогин Игорь Дмитриевич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282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F5676F" w:rsidRPr="00F5676F" w14:paraId="20FAF037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3ED2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A99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Черкасова Ксения Дмитриевна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FD71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3A24E4CE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1F3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1B0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Куят Роман Владимирович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CA0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F5676F" w:rsidRPr="00F5676F" w14:paraId="1D25C363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A752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032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Чаплыгина Татьяна Олеговна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DD80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4EBD966F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578F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(юниоры 15-17 лет) </w:t>
            </w:r>
          </w:p>
        </w:tc>
      </w:tr>
      <w:tr w:rsidR="00F5676F" w:rsidRPr="00F5676F" w14:paraId="1B56B007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F4D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D81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Абугареев Никита Ринатович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9B9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4C1EB34F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B5C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D78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Максимовских Егор Сергеевич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E4B6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398E2BE5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1CD3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B56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Герасименко Илья Сергеевич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214A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4E7A0881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CE0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BFB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Ерофеев Кирилл Андреевич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015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130604FD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50DC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B87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Ковшов Дмитрий Николаевич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70B3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87F8486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A26D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EFA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Куят Роман Владимирович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9975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083140A5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BF13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(юниорки 15-17 лет) </w:t>
            </w:r>
          </w:p>
        </w:tc>
      </w:tr>
      <w:tr w:rsidR="00F5676F" w:rsidRPr="00F5676F" w14:paraId="66003033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AB0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B7A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Чаплыгина Татьяна Олеговна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786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0C49CEA6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6043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B81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AE2C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3F1CFAAA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633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FAB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Слугина Дарья Александровна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4DC8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9772194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1A8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C36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Серофима Николаевна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CF2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5E7A8156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00D0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718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Бабина Ева Михайловна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1ED5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2B480A83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A79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520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Черкасова Ксения Дмитриевна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C7CA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3FF289B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7FB4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Юноши и девушки 2009-2011 г.р.</w:t>
            </w:r>
          </w:p>
        </w:tc>
      </w:tr>
      <w:tr w:rsidR="00F5676F" w:rsidRPr="00F5676F" w14:paraId="123FDEB9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5B86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(юноши 12-14 лет) </w:t>
            </w:r>
          </w:p>
        </w:tc>
      </w:tr>
      <w:tr w:rsidR="00F5676F" w:rsidRPr="00F5676F" w14:paraId="4F65F3E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257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14C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 Юрий Алексеевич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3DD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1024427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223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5E8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Мамаев Никита Андреевич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721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367D5E7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7BD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B75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 Арсений Антонович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C00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0DFCB356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718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D72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Губанов Никита Владимирович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CDB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F5676F" w:rsidRPr="00F5676F" w14:paraId="5B5FE39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932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1FC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Шелистов Александр Александрович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E7C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F5676F" w:rsidRPr="00F5676F" w14:paraId="32DEA75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7AE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3E8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Быев Глеб Вячеславович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196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F5676F" w:rsidRPr="00F5676F" w14:paraId="08A9BD3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A3A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F87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 Матвей Андреевич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9D7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F5676F" w:rsidRPr="00F5676F" w14:paraId="6F8613D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8D3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831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Табунов Алексей Максимович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FD2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место</w:t>
            </w:r>
          </w:p>
        </w:tc>
      </w:tr>
      <w:tr w:rsidR="00F5676F" w:rsidRPr="00F5676F" w14:paraId="30B9116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FCC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ED2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Познеев Данила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099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место</w:t>
            </w:r>
          </w:p>
        </w:tc>
      </w:tr>
      <w:tr w:rsidR="00F5676F" w:rsidRPr="00F5676F" w14:paraId="69F598B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CE2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5BF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Лабутин Максим Владиславович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527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место</w:t>
            </w:r>
          </w:p>
        </w:tc>
      </w:tr>
      <w:tr w:rsidR="00F5676F" w:rsidRPr="00F5676F" w14:paraId="236C95C6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3C6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795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Смородин Андрей Витальевич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A9D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место</w:t>
            </w:r>
          </w:p>
        </w:tc>
      </w:tr>
      <w:tr w:rsidR="00F5676F" w:rsidRPr="00F5676F" w14:paraId="6C4038C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848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005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Бикбашев Данил Ришатович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E68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место</w:t>
            </w:r>
          </w:p>
        </w:tc>
      </w:tr>
      <w:tr w:rsidR="00F5676F" w:rsidRPr="00F5676F" w14:paraId="32CAA85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40E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954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Будыгин Григорий Олегович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1AB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место</w:t>
            </w:r>
          </w:p>
        </w:tc>
      </w:tr>
      <w:tr w:rsidR="00F5676F" w:rsidRPr="00F5676F" w14:paraId="076A960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AF0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B48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Букрин Иван Васильевич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2A0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место</w:t>
            </w:r>
          </w:p>
        </w:tc>
      </w:tr>
      <w:tr w:rsidR="00F5676F" w:rsidRPr="00F5676F" w14:paraId="2844AD0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25D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C75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Тупицын Вячеслав Антонович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B98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место</w:t>
            </w:r>
          </w:p>
        </w:tc>
      </w:tr>
      <w:tr w:rsidR="00F5676F" w:rsidRPr="00F5676F" w14:paraId="0DDEBEE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E37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AC2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Кривошеев Кирилл Андреевич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84A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место</w:t>
            </w:r>
          </w:p>
        </w:tc>
      </w:tr>
      <w:tr w:rsidR="00F5676F" w:rsidRPr="00F5676F" w14:paraId="160424B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500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DC0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Халилов Вячеслав Эдуардович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32E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место</w:t>
            </w:r>
          </w:p>
        </w:tc>
      </w:tr>
      <w:tr w:rsidR="00F5676F" w:rsidRPr="00F5676F" w14:paraId="106DF1A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D92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2C6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Шестаковский Владимир Иванович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E5C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место</w:t>
            </w:r>
          </w:p>
        </w:tc>
      </w:tr>
      <w:tr w:rsidR="00F5676F" w:rsidRPr="00F5676F" w14:paraId="2A5B5CB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A97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383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Турковский Антон Алексеевич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6FF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место</w:t>
            </w:r>
          </w:p>
        </w:tc>
      </w:tr>
      <w:tr w:rsidR="00F5676F" w:rsidRPr="00F5676F" w14:paraId="30A1383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368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1B1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Тряпицын Лев Кириллович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C5E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место</w:t>
            </w:r>
          </w:p>
        </w:tc>
      </w:tr>
      <w:tr w:rsidR="00F5676F" w:rsidRPr="00F5676F" w14:paraId="20DE372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141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817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Веденькин Матвей Алексеевич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131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место</w:t>
            </w:r>
          </w:p>
        </w:tc>
      </w:tr>
      <w:tr w:rsidR="00F5676F" w:rsidRPr="00F5676F" w14:paraId="6AE1CF1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2FF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955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Горбань Михаил Всеволодович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E65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место</w:t>
            </w:r>
          </w:p>
        </w:tc>
      </w:tr>
      <w:tr w:rsidR="00F5676F" w:rsidRPr="00F5676F" w14:paraId="57647063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1EC5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Индивидуальные (девушки 12-14 лет) </w:t>
            </w:r>
          </w:p>
        </w:tc>
      </w:tr>
      <w:tr w:rsidR="00F5676F" w:rsidRPr="00F5676F" w14:paraId="0D9D553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7B6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03E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Мешавкина Анастасия Александровна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136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0EA92F16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FFA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1C4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Затагина Ева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FC3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161DD24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0A7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C51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Светлана Дмитриевна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62C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68E3C2A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A64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16F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Ксения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6F5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4B18D6B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6CE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654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Елишева Елизавета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528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F5676F" w:rsidRPr="00F5676F" w14:paraId="30697C0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2A0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948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Верзакова Варвара Евгеньевна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EEA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F5676F" w:rsidRPr="00F5676F" w14:paraId="4227B8B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AA1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AE2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Каргер Анастасия Константиновна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71B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F5676F" w:rsidRPr="00F5676F" w14:paraId="3818135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8A9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807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Даниленко Дарья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34D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F5676F" w:rsidRPr="00F5676F" w14:paraId="2E6BEBC6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09F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DB6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Рыбина Арина Евгеньевна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6DA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F5676F" w:rsidRPr="00F5676F" w14:paraId="615E854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DCA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B93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Глазова Дарья Владимировна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F08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место</w:t>
            </w:r>
          </w:p>
        </w:tc>
      </w:tr>
      <w:tr w:rsidR="00F5676F" w:rsidRPr="00F5676F" w14:paraId="7C8B65A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4E7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D1E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Шурмелева Анастасия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0D8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место</w:t>
            </w:r>
          </w:p>
        </w:tc>
      </w:tr>
      <w:tr w:rsidR="00F5676F" w:rsidRPr="00F5676F" w14:paraId="78A4C3C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E2C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13C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Пустовалова Ангелина Юрьевна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8BD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место</w:t>
            </w:r>
          </w:p>
        </w:tc>
      </w:tr>
      <w:tr w:rsidR="00F5676F" w:rsidRPr="00F5676F" w14:paraId="1FD191F6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07A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7C3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Кутергина Карина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552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место</w:t>
            </w:r>
          </w:p>
        </w:tc>
      </w:tr>
      <w:tr w:rsidR="00F5676F" w:rsidRPr="00F5676F" w14:paraId="21075A2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473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A8F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Кудрякова Мария Геннадьевна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47C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место</w:t>
            </w:r>
          </w:p>
        </w:tc>
      </w:tr>
      <w:tr w:rsidR="00F5676F" w:rsidRPr="00F5676F" w14:paraId="497F578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DD2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814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Слышкина Ксения Антоновна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65A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место</w:t>
            </w:r>
          </w:p>
        </w:tc>
      </w:tr>
      <w:tr w:rsidR="00F5676F" w:rsidRPr="00F5676F" w14:paraId="0BFA403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1DF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9E9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Воронкова Екатерина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263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место</w:t>
            </w:r>
          </w:p>
        </w:tc>
      </w:tr>
      <w:tr w:rsidR="00F5676F" w:rsidRPr="00F5676F" w14:paraId="0F51C644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ED8D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Двойки смешанные (12-14 лет) </w:t>
            </w:r>
          </w:p>
        </w:tc>
      </w:tr>
      <w:tr w:rsidR="00F5676F" w:rsidRPr="00F5676F" w14:paraId="2F6B8763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D27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7FD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 Юрий Алексеевич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308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4298283E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5A59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C71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Светлана Дмитриевна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93F9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04A9E912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9D7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373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Затагина Ева Андреевна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3AA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4DBB9856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F073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D0B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Мамаев Никита Андреевич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B0E9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5102DDA8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012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C37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Елишева Елизавета Андреевна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13C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3FF639F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E4A3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596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Губанов Никита Владимирович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8E03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73C1255F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8DF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60A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Табунов Алексей Максимович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90C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4F0B3F8F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3952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41A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Ксения Андреевна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C404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18646800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215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295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Тряпицын Лев Кириллович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294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F5676F" w:rsidRPr="00F5676F" w14:paraId="16038A13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6834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BB8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Кудрякова Мария Геннадьевна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5964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79A1346A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B1A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0B3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Бикбашев Данил Ришатович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473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F5676F" w:rsidRPr="00F5676F" w14:paraId="3BAA8CDF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B72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20C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Каргер Анастасия Константиновна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FC66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12DEE47D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16B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0E5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Халилов Вячеслав Эдуардович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72C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F5676F" w:rsidRPr="00F5676F" w14:paraId="3618F4AC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043D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2E7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Пустовалова Ангелина Юрьевна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B08B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15985EE7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2ED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FAF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Шелистов Александр Александрович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C27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F5676F" w:rsidRPr="00F5676F" w14:paraId="04126B9A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D729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37A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Верзакова Варвара Евгеньевна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D632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1CA7E89D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938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EF7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 Матвей Андреевич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B73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F5676F" w:rsidRPr="00F5676F" w14:paraId="09DEAF63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39FE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7A9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Шурмелева Анастасия Андреевна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FE20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5F363F3A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2D3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CFC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Букрин Иван Васильевич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F61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место</w:t>
            </w:r>
          </w:p>
        </w:tc>
      </w:tr>
      <w:tr w:rsidR="00F5676F" w:rsidRPr="00F5676F" w14:paraId="0187B088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4709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D0A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Слышкина Ксения Антоновна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1C1E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21E50D56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F21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A43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Будыгин Григорий Олегович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753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место</w:t>
            </w:r>
          </w:p>
        </w:tc>
      </w:tr>
      <w:tr w:rsidR="00F5676F" w:rsidRPr="00F5676F" w14:paraId="3BADC2EF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D58D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C7B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Даниленко Дарья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9730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31A28886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0F1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84A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Кривошеев Кирилл Андреевич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B7D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место</w:t>
            </w:r>
          </w:p>
        </w:tc>
      </w:tr>
      <w:tr w:rsidR="00F5676F" w:rsidRPr="00F5676F" w14:paraId="4CED1B7F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C593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795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Мешавкина Анастасия Александровна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6905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7CEAA28B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BD9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22C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Лабутин Максим Владиславович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90C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место</w:t>
            </w:r>
          </w:p>
        </w:tc>
      </w:tr>
      <w:tr w:rsidR="00F5676F" w:rsidRPr="00F5676F" w14:paraId="74BFBCE2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AB6C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4CC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Рыбина Арина Евгеньевна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6A7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08CE52E3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1FE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35F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Турковский Антон Алексеевич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DB6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место</w:t>
            </w:r>
          </w:p>
        </w:tc>
      </w:tr>
      <w:tr w:rsidR="00F5676F" w:rsidRPr="00F5676F" w14:paraId="4D1ECDA3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E93D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CD5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Кутергина Карина 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35C0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4C73E523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D68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1AF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Тупицын Вячеслав 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3D5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место</w:t>
            </w:r>
          </w:p>
        </w:tc>
      </w:tr>
      <w:tr w:rsidR="00F5676F" w:rsidRPr="00F5676F" w14:paraId="2C8454E8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A4D1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B82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Глазова Дарья Владимировна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5943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FFEA74F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07F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9E1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Шестаковский Владимир Иванович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DE7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место</w:t>
            </w:r>
          </w:p>
        </w:tc>
      </w:tr>
      <w:tr w:rsidR="00F5676F" w:rsidRPr="00F5676F" w14:paraId="098A7996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5711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69A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Воронкова Екатерина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E4E9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30E32830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72AD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(юноши 12-14 лет) </w:t>
            </w:r>
          </w:p>
        </w:tc>
      </w:tr>
      <w:tr w:rsidR="00F5676F" w:rsidRPr="00F5676F" w14:paraId="0906E5C7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881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8FB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Табунов Алексей Максимович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F8E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650C85B0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9C2A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80A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 Юрий Алексеевич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B432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1BF059C7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18C3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7A8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Мамаев Никита Андреевич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C25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77A03DAF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D66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D0B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Турковский Антон Алексеевич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C4E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5E2E26EA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B612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00E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 Матвей Андреевич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0CC6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20C2E4DB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7D25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828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Халилов Вячеслав Эдуардович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8871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2462AF61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702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B7F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Быев Глеб Вячеславович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EA3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4E20F59B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EDCD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7A8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Лабутин Максим Владиславович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B218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40DF003D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B076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1C2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Горбань Михаил Всеволодович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983B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58A756CC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E84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7D2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Познеев Данила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069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489D1FB5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B3B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502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Тряпицын Лев Кириллович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2297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5512EB58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6310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B8C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Шестаковский Владимир Иванович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2A50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AC807B7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5FF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6E2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Веденькин Матвей Алексеевич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DB4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F5676F" w:rsidRPr="00F5676F" w14:paraId="00300F84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CE32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354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Губанов Никита Владимирович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06E3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79F0A9F0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FF9E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8FD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Новиков Арсений Антонович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54EE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79A335B3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5AF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9C7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Букрин Иван Васильевич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0F7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F5676F" w:rsidRPr="00F5676F" w14:paraId="5514C812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FC5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F65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Бикбашев Данил Ришатович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B0B1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0B03E0FB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C313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845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Шелистов Александр Александрович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6EAA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5A480997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C36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B4B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Кривошеев Кирилл Андреевич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6F3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F5676F" w:rsidRPr="00F5676F" w14:paraId="6133B10B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4D9E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F41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Тупицын Вячеслав Кириллович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83F5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310A4018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BE02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9E0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Будыгин Григорий Олегович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316B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33092CFC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9B09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(девушки 12-14 лет) </w:t>
            </w:r>
          </w:p>
        </w:tc>
      </w:tr>
      <w:tr w:rsidR="00F5676F" w:rsidRPr="00F5676F" w14:paraId="2F8692D4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90F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4B1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Светлана Дмитриевна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BED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7E13EE6B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B9C7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609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88FD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0662FBD8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E769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FC5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Мешавкина Анастасия Александровна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55BE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4B35A2F6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41E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B3E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Томилова Надежда Владимировна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957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564C4776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9A22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12B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Елишева Елизавета Андреевна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02BC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274F1A60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E4F5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5FE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Гудникова Виктория Алексеевна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7E95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2674B8B7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AD1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370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Слугина Дарья Александровна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BBF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F5676F" w:rsidRPr="00F5676F" w14:paraId="32BF1F1C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F10F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587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Затагина Ева Андреевна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E44B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3EB2BBD2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94DF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B99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Пустовалова Ангелина Юрьевна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C02C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2A0A20BB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3DF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A61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Верзакова Варвара Евгеньевна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AD6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F5676F" w:rsidRPr="00F5676F" w14:paraId="0A085559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66C2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827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Глазова Дарья Владимировна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DADF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13ABC8CC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EDEA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2DD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Каргер Анастасия Константиновна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7BA1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58703CC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300E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ФРИСТАЙЛ</w:t>
            </w:r>
          </w:p>
        </w:tc>
      </w:tr>
      <w:tr w:rsidR="00F5676F" w:rsidRPr="00F5676F" w14:paraId="0EA3E3D9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98D7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</w:t>
            </w:r>
          </w:p>
        </w:tc>
      </w:tr>
      <w:tr w:rsidR="00F5676F" w:rsidRPr="00F5676F" w14:paraId="3D8B3AD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AD5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7EB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C3B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1F885FE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579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799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D2F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3FA511E4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3565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Женщины</w:t>
            </w:r>
          </w:p>
        </w:tc>
      </w:tr>
      <w:tr w:rsidR="00F5676F" w:rsidRPr="00F5676F" w14:paraId="4C3429F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251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548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Грачёва Анастасия Максимовна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4D8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4A3B61B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323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05E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083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50CE8AB6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BDD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AD7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3ED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5B357CD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4D9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B1A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544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2B57352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220E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Двойки смешанные 2004 г.р. и старше</w:t>
            </w:r>
          </w:p>
        </w:tc>
      </w:tr>
      <w:tr w:rsidR="00F5676F" w:rsidRPr="00F5676F" w14:paraId="7FBFCEFD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E11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E49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1A2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19E03241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4CB4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36F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Дуров Дмитрий Владимирович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36E6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42D2CB3C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953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5D1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097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2D964F4B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B8EB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0A9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9517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23C09C14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B1C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299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71B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192F3604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064E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261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1211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54E30B1F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7F5F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Двойки смешанные юниоры и юниорки</w:t>
            </w:r>
          </w:p>
        </w:tc>
      </w:tr>
      <w:tr w:rsidR="00F5676F" w:rsidRPr="00F5676F" w14:paraId="5723A696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85A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D00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Воронкова Екатерина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883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172614FA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AB04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107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Табунов Алексей Максимович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AB24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33B5D13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83B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464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Даниленко Дарья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8F4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6170DDA5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E8A4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A09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Кривошеев Кирилл Андреевич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39D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D110112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FC6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BFC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Кудрякова Мария Геннадьевна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1BC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1A307941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30BB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84C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Мамаев Никита Андреевич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5B8D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AD3CA52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87D1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ВТФ - пхумсэ -фристайл - пятерки  юниоры юниорки </w:t>
            </w:r>
          </w:p>
        </w:tc>
      </w:tr>
      <w:tr w:rsidR="00F5676F" w:rsidRPr="00F5676F" w14:paraId="417F9893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AC5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604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 Юрий Алексеевич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2EC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20C90BDC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1FE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05B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Ковшов Дмитрий Николаевич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CF4D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2E407FA6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BC2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1E1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Затагина Ева Андреевна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9AD0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45D1986B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D86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8E4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Толстякова Анна Сергеевна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270E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36D51199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26B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751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Слугина Дарья Александровна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7124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01219C09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F25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288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Кривошеев Кирилл Андреевич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9CB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17C3C991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C08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3B9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Халилов Вячеслав Эдуардович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9ADF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2BC8608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7FF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FAB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Бикбашев Данил Ришатович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C7CC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2E760A54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DEA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E51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Пустовалова Ангелина Юрьевна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5518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58E14C9C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014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9C3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Каргер Анастасия Константиновна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DD64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140978DD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E41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79D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Ксения Андреевна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8EF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7DA9C66F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6A8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EE3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Светлана Дмитриевна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7B0E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01081266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859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AFA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Мешавкина Анастасия Александровна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B2DC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2E1F51F5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842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E53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Табунов Алексей Максимович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164A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041931DA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DE1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4FF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Мамаев Никита Андреевич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BF1D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1CA98703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37E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C21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Чаплыгина Татьяна Олеговна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3F1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00AF0FC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4B4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4CF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Бабина Ева Михайловна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F653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33F1ADED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ACA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F92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Серофима Николаевна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5246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FC76421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2D4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978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Ерофеев Кирилл Андреевич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D836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7DAC0255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320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715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Куят Роман Владимирович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5E9E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EEAD343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283E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участников СШОР "Корё" -  66 человек </w:t>
            </w:r>
          </w:p>
        </w:tc>
      </w:tr>
      <w:tr w:rsidR="00F5676F" w:rsidRPr="00F5676F" w14:paraId="3CA1F002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7A0D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Первенство Челябинской области по тхэквондо ВТФ среди юниоров и юниорок 2006-2008 г.р. /15-17 лет/,      г. Челябинск, 03-04 февраля 2023 год</w:t>
            </w:r>
          </w:p>
        </w:tc>
      </w:tr>
      <w:tr w:rsidR="00F5676F" w:rsidRPr="00F5676F" w14:paraId="01331E8E" w14:textId="77777777" w:rsidTr="00D66D4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546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F6E1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Кормильцев Виталий Григорьевич 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92E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57B5ABA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EC6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400F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Михайлов Александр Евгеньевич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936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71167C4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03B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29EC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Москальонов Максим Сергеевич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0D5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56B9665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6A9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195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Козлов Кирилл Андреевич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D2B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7D99514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B3F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CA45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Герасименко Илья Сергеевич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158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2B826D6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248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7168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Самойлов Илья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1DA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0721D32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C51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77BD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Мухамеджанов Равиль Ренатович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A0D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5BCF397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A62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A2E3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Крысанов Кирилл Антонович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F4D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0CC6D75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4D6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F057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Никитина Полина Евгеньевна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788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6993636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027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7AC5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Бушуева Ольга Сергеевна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CEF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072F25E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2A2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121E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Васина Владислава Ивановна 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195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1241AAC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D09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4DC0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Минеева Полина Алексеевна 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50E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061C136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52C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3892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Козлова Эвелина Михайловна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C11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55B6090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28E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B725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Крылов Андрей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A16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6E25EEC2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D09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23D0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Боклаг Максим Николаевич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A35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6F4FB58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847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543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Герцог Виктор Игоревич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097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5979022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1A4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17AB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Воронин Ярослав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FB7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51257DF1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F22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E6CA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Александрова Ксения Сергеевна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423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79A1529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5C5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C74F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Чувашова Полина Александровна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B94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75AB94D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CE6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D904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Кривенцова Ксения Михайловна 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B5A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6F769E9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D9A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30A0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Пабст Варвара Алексеевна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7C0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2B4C635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C75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FD23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Седашова Анастасия Владиславовна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426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0B9E813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0F1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82FE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Абугареев Никита Ринатович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3A2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7AA610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6BD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95A5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Шарипов Адиль Кайратович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AF9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089D493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CD9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2127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Морозов Глеб Вячеславович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766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574A03B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061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B7A2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Рахматуллин Рамазан Ямильевич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7BB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3254C76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9B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383A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Сазонов Дмитрий Евгеньевич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C1F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15B3909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632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EF49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Марков Евгений Олегович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BAE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338CF86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1A4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F96F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Максимовских Егор Сергеевич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648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7C2B185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D9E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DE26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Севастьянов Денис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97A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14A175E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BBA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93E8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Мандрик Варвара Евгеньевна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803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660350D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25A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1CEA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Батюшева Полина Александровна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DBB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30BA104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611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7459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Брижанина Александра Владимировна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8FB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862F24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975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06C2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Курочкина Полина Денисовна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BB2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30981A6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6F1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3CD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Контузорова Дарья Алексеевна  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DCC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1CBCCF8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E14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1292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Абдрахманова Юлиана Руслановна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68A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7CBC7E1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F18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55F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Бородина Дарья Алексеевна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4FC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056684B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979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E2D7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Серикова Анастасия Викторовна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EAE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4A8CC37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400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8C9B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Колесников Трофим Дмитриевич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B55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F5676F" w:rsidRPr="00F5676F" w14:paraId="3730E6D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9C8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98B6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Жиренков Данил Андреевич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323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F5676F" w:rsidRPr="00F5676F" w14:paraId="6589372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43F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D1D7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Ожегова Ульяна Станиславовна 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3E8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F5676F" w:rsidRPr="00F5676F" w14:paraId="7B069B1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D40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FDA3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Сафонов Иван Васильевич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8F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5-7 место</w:t>
            </w:r>
          </w:p>
        </w:tc>
      </w:tr>
      <w:tr w:rsidR="00F5676F" w:rsidRPr="00F5676F" w14:paraId="30FBDD8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3EC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E5E7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Керер Богдан Витальевич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0DB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06A4A75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32B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E9D2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Галимов Альберт Рафаилович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77E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4A794CD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A1C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D41D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Жалалова Валерия Даниловна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AAA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0722B21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9AB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A55E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Рахматуллин Рамазан Рушанович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E06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9-12 место</w:t>
            </w:r>
          </w:p>
        </w:tc>
      </w:tr>
      <w:tr w:rsidR="00F5676F" w:rsidRPr="00F5676F" w14:paraId="5C13A54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254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1966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Исабаев Руслан Вячеславович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8CF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9-12 место</w:t>
            </w:r>
          </w:p>
        </w:tc>
      </w:tr>
      <w:tr w:rsidR="00F5676F" w:rsidRPr="00F5676F" w14:paraId="42B5F223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7EAC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 47 человек</w:t>
            </w:r>
          </w:p>
        </w:tc>
      </w:tr>
      <w:tr w:rsidR="00F5676F" w:rsidRPr="00F5676F" w14:paraId="631A4FA3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04A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Первенство Челябинской области по тхэквондо (ВТФ) среди юниоров и юниорок 2003-2007 г.р.                                                                                                  /молодёжь до 21 года/, г. Челябинск, 09-10 февраля 2023 год</w:t>
            </w:r>
          </w:p>
        </w:tc>
      </w:tr>
      <w:tr w:rsidR="00F5676F" w:rsidRPr="00F5676F" w14:paraId="733CEBD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F94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1FE0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Томилов Михаил Владимирович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14F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56C9C24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AC7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41EF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Жилин Максим Дмитриевич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31F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0DFA520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85A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5FE7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Мухамеджанов Равиль Ренатович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6BE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793E84F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E43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771A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Габов Алексей Максимович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3BC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1F7DE7A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3C3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07D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Кривенцова Ксения Михайловна 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3CB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01CA652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554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017F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Чувашова Полина Александровна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987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043C8CB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358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B6A0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Саранцева Валерия Андреевна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E2B3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699B40C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F0A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2AB3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Москальонов Максим Сергеевич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CBC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538C741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8C0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7ABF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Крысанов Кирилл Антонович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5BD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3BA265D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660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A378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Контузорова Дарья Алексеевна 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B16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19E61036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473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A0B5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Васина Ольга Ивановна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157E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5E99128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B28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670E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Минеева Полина Алексеевна 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827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1EABBB4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E7C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0F7F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Шамсутдинова Альбина Радиковна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9DE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216D826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855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0301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Козлов Кирилл Андреевич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EC7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A6C517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811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4F06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Карпов Александр Сергеевич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56D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13C67082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6C1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5A61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Костенко Дмитрий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A43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575772C1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F57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449B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Молочков Илья Сергеевич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0AF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0E756C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4BD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BC53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Боклаг Максим Николаевич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36C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7169AFD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962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2C31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Васина Владислава Ивановна 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3308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D7C116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B9A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1BFB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Заварухина Анна Николаевна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C82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3E7A223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46DD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- 20 человек</w:t>
            </w:r>
          </w:p>
        </w:tc>
      </w:tr>
      <w:tr w:rsidR="00F5676F" w:rsidRPr="00F5676F" w14:paraId="2C1A042E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CCF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Кубок Челябинской области по тхэквондо ВТФ технический комплекс ПХУМСЭ, г. Челябинск, 18-19 февраля 2023 г.</w:t>
            </w:r>
          </w:p>
        </w:tc>
      </w:tr>
      <w:tr w:rsidR="00F5676F" w:rsidRPr="00F5676F" w14:paraId="3064A296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F2F4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</w:t>
            </w:r>
          </w:p>
        </w:tc>
      </w:tr>
      <w:tr w:rsidR="00F5676F" w:rsidRPr="00F5676F" w14:paraId="5A386E1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238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572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Деревянных Вадим Сергеевич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1E5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3384F07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2FF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A32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884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8FAC6F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5CF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67B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E9D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F5676F" w:rsidRPr="00F5676F" w14:paraId="5716FB16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F31D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Женщины</w:t>
            </w:r>
          </w:p>
        </w:tc>
      </w:tr>
      <w:tr w:rsidR="00F5676F" w:rsidRPr="00F5676F" w14:paraId="2026573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64D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655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Грачева Анастасия Максимовна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EDB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476A22A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2C6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421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526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195137D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9BE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36C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30C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554A5FA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EC7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A37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E1D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6FE95162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4BA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733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193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F5676F" w:rsidRPr="00F5676F" w14:paraId="0121C40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06D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A28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Шумкова Елизавета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CE6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место</w:t>
            </w:r>
          </w:p>
        </w:tc>
      </w:tr>
      <w:tr w:rsidR="00F5676F" w:rsidRPr="00F5676F" w14:paraId="797BEE4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D62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02D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 Маргарита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DC6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место</w:t>
            </w:r>
          </w:p>
        </w:tc>
      </w:tr>
      <w:tr w:rsidR="00F5676F" w:rsidRPr="00F5676F" w14:paraId="413C5BD1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0175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Двойки смешанные 2004 г.р. и старше</w:t>
            </w:r>
          </w:p>
        </w:tc>
      </w:tr>
      <w:tr w:rsidR="00F5676F" w:rsidRPr="00F5676F" w14:paraId="7D2CF069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3A6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E38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535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780CEEA6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FEFD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FE1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D045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30B8478D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3D1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16B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Шумкова Елизавета Андреевна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3A0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5C515E1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DCA7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BDD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Деревянных Вадим Сергеевич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46F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439D372E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148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7D4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A8E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35CB2CE2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ACA9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AA8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Дуров Дмитрий Владимирович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03AC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1B2189C3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BAC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8A7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Грачева Анастасия Максимовна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662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F5676F" w:rsidRPr="00F5676F" w14:paraId="4D84A71F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EBC0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4F9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AB8E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720DB2B4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C405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(мужчины) </w:t>
            </w:r>
          </w:p>
        </w:tc>
      </w:tr>
      <w:tr w:rsidR="00F5676F" w:rsidRPr="00F5676F" w14:paraId="506C6061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A6E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4A4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4A4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1E1D49DA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A5A4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3FD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935B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0EE64049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6EA6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C38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Дуров Дмитрий Владимирович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8851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830FAB5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CF93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Тройки (женщины) </w:t>
            </w:r>
          </w:p>
        </w:tc>
      </w:tr>
      <w:tr w:rsidR="00F5676F" w:rsidRPr="00F5676F" w14:paraId="5688429A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E22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90F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204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13691ABB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FE7D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BB9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Грачева Анастасия Максимовна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E589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63813505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3403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48D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 Маргарита Андреевна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C24E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1B0DECA5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DF0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E93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407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0800311E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C354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EB1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F6B9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1B0E795D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8FFA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570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896D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1F3A5666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2A96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 и женщины 2005 г.р. и старше ФРИСТАЙЛ</w:t>
            </w:r>
          </w:p>
        </w:tc>
      </w:tr>
      <w:tr w:rsidR="00F5676F" w:rsidRPr="00F5676F" w14:paraId="5E3B4B57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1497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Мужчины</w:t>
            </w:r>
          </w:p>
        </w:tc>
      </w:tr>
      <w:tr w:rsidR="00F5676F" w:rsidRPr="00F5676F" w14:paraId="1839074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39E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F89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3A2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3248EBE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9E5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3E2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5F9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1CDA1A0D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E6C3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Женщины</w:t>
            </w:r>
          </w:p>
        </w:tc>
      </w:tr>
      <w:tr w:rsidR="00F5676F" w:rsidRPr="00F5676F" w14:paraId="2329596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34A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7D0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Анна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628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13B1BB9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197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0D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Ткачекнко Анастасия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927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6175931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4EB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D1E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Грачева Анастасия Максимовна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0AF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F3F5A6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5A2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707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Юрина Милана Дмитриевна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C32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0AD15BA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19E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B5D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1F6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F5676F" w:rsidRPr="00F5676F" w14:paraId="45EB8B9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BF5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F92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 Маргарита Андреевна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00A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место</w:t>
            </w:r>
          </w:p>
        </w:tc>
      </w:tr>
      <w:tr w:rsidR="00F5676F" w:rsidRPr="00F5676F" w14:paraId="5E2326D2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7DF6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Двойки смешанные 2004 г.р. и старше</w:t>
            </w:r>
          </w:p>
        </w:tc>
      </w:tr>
      <w:tr w:rsidR="00F5676F" w:rsidRPr="00F5676F" w14:paraId="26F925F1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386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B9C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Айсина Екатерина Андреевна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285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2D6CDA33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1643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9D3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Дуров Дмитрий Владимирович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2D8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12C6C5EB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A7A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66D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Кудрявцев Вячеслав Александрович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715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52EE0BC7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386A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F2E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Кравченко Маргарита Андреевна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28FA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57AF17F2" w14:textId="77777777" w:rsidTr="00D66D4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B2C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3BD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Мясоедов Михаил Викторович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356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7ECA9B59" w14:textId="77777777" w:rsidTr="00D66D49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6831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03F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Хажеева Альбина Ражаповна</w:t>
            </w: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3EE5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5676F" w:rsidRPr="00F5676F" w14:paraId="22C58CD9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6A43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- 11 человек</w:t>
            </w:r>
          </w:p>
        </w:tc>
      </w:tr>
      <w:tr w:rsidR="00F5676F" w:rsidRPr="00F5676F" w14:paraId="4AE54584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9184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Первенство Челябинской области по тхэквондо ВТФ среди юношей и девушек 2009-2011 г.р. /12-14 лет/,       г. Челябинск,   05-06 мая 2023 год</w:t>
            </w:r>
          </w:p>
        </w:tc>
      </w:tr>
      <w:tr w:rsidR="00F5676F" w:rsidRPr="00F5676F" w14:paraId="307BA02F" w14:textId="77777777" w:rsidTr="00D66D4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BE1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1F3E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Колмогорцев Никита Андреевич 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42C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5DB27C72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FC2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205D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Шишков Матвей  Павлович 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5C56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43CBC29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099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4C59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Ахметшин Платон Викторович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D10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7C4EBCE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453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375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Абакумов Александр Игоревич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CBF2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4C0DDF0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7D9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87A7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Спиридонова Полина Андреевна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02AF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11444EA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4B4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1F72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Шурпач Кристина Александровна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35F8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23DA4CB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292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5882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Бреднева Елена Владимировна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ACE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61F6997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31C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BE62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Грязнова Варвара Георгиевна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942D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29179D4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004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6F35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Кирюхина Анна Максимовна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2565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5E7A1FB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6E5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6B6A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Селютина Вероника Ивановна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9D1F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0848CD02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A7E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8ABB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Клеер-Гейне Степан Максимович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ABA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30860F0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871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359A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Постных Роман Алексеевич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A08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718C645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3B4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2040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Немцев Матвей Денисович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1D24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0DA12DE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AEE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BD40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Фомина София Сергеевна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74F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079D3F4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C32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71C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Кот Аврора Валентиновна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CB9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393C73D6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A38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BE50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Булашова Дарья Владимировна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E666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4CA99D3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A58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FA64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Сейма Семен Денисович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CBE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03BB744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C22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1B38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Чувашов Никита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EA5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4EFDFC1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E19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640F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Гильманов Руслан Азатович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7E94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71C28772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3B4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B96A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Герасименко Егор Валентинович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0F1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39A6DC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130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ED6A2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Карета Анастасия Александровна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B07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7969B976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DC4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D8FF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Попова Софья Андреевна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419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5BA80492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E21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B9BA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Билалова Александра Леонидовна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07B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189CE92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300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26B1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Сесицкая Мария Александровна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D55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7AF7830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BEE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07FE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Ахмедова Александра Сухробовна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A96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42A71E9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564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C6DD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Кокшарова Марьяна Алексеевна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F4DC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637BDAB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434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E6AF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Кутепова Софья Александровна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9591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67E421E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698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B32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Тукбаев Роман Денисович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0D4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5-6 место</w:t>
            </w:r>
          </w:p>
        </w:tc>
      </w:tr>
      <w:tr w:rsidR="00F5676F" w:rsidRPr="00F5676F" w14:paraId="012D09C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A08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BBCA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Садыкова Диана Максимовна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0035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5-6 место</w:t>
            </w:r>
          </w:p>
        </w:tc>
      </w:tr>
      <w:tr w:rsidR="00F5676F" w:rsidRPr="00F5676F" w14:paraId="3694E6A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FE9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C25F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Немцев Дмитрий Егорович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74D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45C8775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65A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7EC1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Курбонов Анас Наврузджонович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177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4593890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E36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CD91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Сенников Максим Денисович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10F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56F7605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849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4C95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Заборин Дмитрий Андреевич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97D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2362C27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8A7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9206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Качев Артем Игоревич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CEA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10168C1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301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19D0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Лавров Роман Владимирович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F7B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16F5C03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090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C0DA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Кутищев Максим Владимирович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F39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0BA4A73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440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A2A3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Третьяков Михаил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550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1FCA9A6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A3C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6FFB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Галаутдинов Марат Василевич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498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5E8C68F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6F5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75AB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Новиков Арсений Антонович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7C9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041B926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25C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9E66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Хасанов Тимур Романович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116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6A85E00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A95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B81F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Квашнин Семен Дмитреевич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85A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1C84623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CCB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CC14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Иванчиков Алексей Юрьевич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6B6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66ED365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F37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0A5A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Микуров Евгений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8CF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2D9A4A5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F06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7BE7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Косовских Евгений Алексеевич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8D1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1214160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004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DF29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Шперлинг Егор Евгеньевич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18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4CC9CE6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C76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BA11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Агафонов Роман Юрьевич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29A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24832CC1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C86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86E8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Бабаева Малика Хуршидовна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6A7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24067CD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BEC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CC4C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Рогозина Ника Сергеевна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9A0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1A0431E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946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A321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Логинова Полина Александровна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AF0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04AF3FB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31A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C992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Зубкова Арина Алексеевна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491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58276FE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F7F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86F7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Боклаг Арина Николаевна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F7C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30CD295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CBF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76A2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Беляева Виктория Владимировна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FBE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58DADD3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70B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9AC9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Красникова Алиса Андреевна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1ED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2365EE2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588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F3E6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Иванова Екатерина Александровна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164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6031E7C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01E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F420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Каримхонова Елизаветта Евгеньевна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EB9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584DE05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BB1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786F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Хурлет Полина Михайловна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DC3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7A09D21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045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7EAF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Шенке Кира Витальевна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637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35F18C6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E01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A0E6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Рассказова Наталья Сергеевна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1C3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место</w:t>
            </w:r>
          </w:p>
        </w:tc>
      </w:tr>
      <w:tr w:rsidR="00F5676F" w:rsidRPr="00F5676F" w14:paraId="559BB3D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DD8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7426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Величкина Софья Петровна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BAE5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9-10 место</w:t>
            </w:r>
          </w:p>
        </w:tc>
      </w:tr>
      <w:tr w:rsidR="00F5676F" w:rsidRPr="00F5676F" w14:paraId="4E4D2A6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2B7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2CDA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Переляев Иван Владимирович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7F7E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9-11 место</w:t>
            </w:r>
          </w:p>
        </w:tc>
      </w:tr>
      <w:tr w:rsidR="00F5676F" w:rsidRPr="00F5676F" w14:paraId="153FCAC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D66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E52E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Пушкарев Кирилл Алексеевич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07E0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9-11 место</w:t>
            </w:r>
          </w:p>
        </w:tc>
      </w:tr>
      <w:tr w:rsidR="00F5676F" w:rsidRPr="00F5676F" w14:paraId="0B4D58C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08D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40F4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Муркина Таисия Владимировна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BC5B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9-12 место</w:t>
            </w:r>
          </w:p>
        </w:tc>
      </w:tr>
      <w:tr w:rsidR="00F5676F" w:rsidRPr="00F5676F" w14:paraId="459FD44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56F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9E95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Золотарёва Мария Андреевна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8DE9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9-12 место</w:t>
            </w:r>
          </w:p>
        </w:tc>
      </w:tr>
      <w:tr w:rsidR="00F5676F" w:rsidRPr="00F5676F" w14:paraId="1B9C81A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224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1BA2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Чикина Арина Александровна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F604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9-12 место</w:t>
            </w:r>
          </w:p>
        </w:tc>
      </w:tr>
      <w:tr w:rsidR="00F5676F" w:rsidRPr="00F5676F" w14:paraId="30603AC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5D4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61BF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Меньшикова Анастасия Александровна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B3655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9-12 место</w:t>
            </w:r>
          </w:p>
        </w:tc>
      </w:tr>
      <w:tr w:rsidR="00F5676F" w:rsidRPr="00F5676F" w14:paraId="5A3D0CD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298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286A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Усатова Анна Кирилловна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3E1E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9-12 место</w:t>
            </w:r>
          </w:p>
        </w:tc>
      </w:tr>
      <w:tr w:rsidR="00F5676F" w:rsidRPr="00F5676F" w14:paraId="3E7D32E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66D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DC0F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Татаурова Вероника Александровна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0A2A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9-12 место</w:t>
            </w:r>
          </w:p>
        </w:tc>
      </w:tr>
      <w:tr w:rsidR="00F5676F" w:rsidRPr="00F5676F" w14:paraId="301AD2C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2F1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5AD3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Видякин Семен Андреевич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E5F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9-14 место</w:t>
            </w:r>
          </w:p>
        </w:tc>
      </w:tr>
      <w:tr w:rsidR="00F5676F" w:rsidRPr="00F5676F" w14:paraId="7C32454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160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7172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Зурабашвили Георгий Учаевич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177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9-14 место</w:t>
            </w:r>
          </w:p>
        </w:tc>
      </w:tr>
      <w:tr w:rsidR="00F5676F" w:rsidRPr="00F5676F" w14:paraId="162478A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262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8E91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Бондаренков Дмитрий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62D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9-14 место</w:t>
            </w:r>
          </w:p>
        </w:tc>
      </w:tr>
      <w:tr w:rsidR="00F5676F" w:rsidRPr="00F5676F" w14:paraId="74A8C19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535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B250B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Переверзев Михаил Валерьевич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FB2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9-14 место</w:t>
            </w:r>
          </w:p>
        </w:tc>
      </w:tr>
      <w:tr w:rsidR="00F5676F" w:rsidRPr="00F5676F" w14:paraId="416A8E1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B7D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5BD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Штроо Александра Семеновна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003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9-15 место</w:t>
            </w:r>
          </w:p>
        </w:tc>
      </w:tr>
      <w:tr w:rsidR="00F5676F" w:rsidRPr="00F5676F" w14:paraId="1F1A4722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52B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4E79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Винокурова Ника Юрьевна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57E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9-15 место</w:t>
            </w:r>
          </w:p>
        </w:tc>
      </w:tr>
      <w:tr w:rsidR="00F5676F" w:rsidRPr="00F5676F" w14:paraId="4306B871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B3C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7B9C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Сидорик Анна Анатольевна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9F6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9-15 место</w:t>
            </w:r>
          </w:p>
        </w:tc>
      </w:tr>
      <w:tr w:rsidR="00F5676F" w:rsidRPr="00F5676F" w14:paraId="2043046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A87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16F7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Рязанцев Никита Анатольевич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FAE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F5676F" w:rsidRPr="00F5676F" w14:paraId="6A6F3852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C6F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B0DD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Меньшиков Ярослав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A57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F5676F" w:rsidRPr="00F5676F" w14:paraId="5EF9B931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9D6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406D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Акбулатов Тимур Данилевич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07F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F5676F" w:rsidRPr="00F5676F" w14:paraId="6A4EA4E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6F8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E83D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Тягунов Даниил Андреевич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70A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F5676F" w:rsidRPr="00F5676F" w14:paraId="0BA4E6E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339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96493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Хакимов Мирикром Сухробджонович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0A8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F5676F" w:rsidRPr="00F5676F" w14:paraId="7D5DCEB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5AE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A223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Чекшин Артемии Андреевич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2FF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F5676F" w:rsidRPr="00F5676F" w14:paraId="1C644702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C34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FA76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Ищенко Степан Петрович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C78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F5676F" w:rsidRPr="00F5676F" w14:paraId="358335B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DDB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A5B9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Пронин Никита Валерьевич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A7B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F5676F" w:rsidRPr="00F5676F" w14:paraId="1529BCA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EC4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8D20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Заозерских Сергей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867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9-16 место</w:t>
            </w:r>
          </w:p>
        </w:tc>
      </w:tr>
      <w:tr w:rsidR="00F5676F" w:rsidRPr="00F5676F" w14:paraId="73CF133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284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D965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Тимофеев Никита Васильевич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49B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17-21 место</w:t>
            </w:r>
          </w:p>
        </w:tc>
      </w:tr>
      <w:tr w:rsidR="00F5676F" w:rsidRPr="00F5676F" w14:paraId="6FF0A6F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5E6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BB13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Поспелов Артем Николаевич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509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17-21 место</w:t>
            </w:r>
          </w:p>
        </w:tc>
      </w:tr>
      <w:tr w:rsidR="00F5676F" w:rsidRPr="00F5676F" w14:paraId="7EACDDD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75A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931C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Панов Дмитрий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A27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17-21 место</w:t>
            </w:r>
          </w:p>
        </w:tc>
      </w:tr>
      <w:tr w:rsidR="00F5676F" w:rsidRPr="00F5676F" w14:paraId="3E364DEB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810B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- 86 человек</w:t>
            </w:r>
          </w:p>
        </w:tc>
      </w:tr>
      <w:tr w:rsidR="00F5676F" w:rsidRPr="00F5676F" w14:paraId="7E0B8820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F98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Кубок Челябинской области по тхэквондо ВТФ среди мужчин и женщин 2006 г.р. и старше,                                г. Челябинск, 04-05 мая 2023 год</w:t>
            </w:r>
          </w:p>
        </w:tc>
      </w:tr>
      <w:tr w:rsidR="00F5676F" w:rsidRPr="00F5676F" w14:paraId="3C899CA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31A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7C19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Карпов Александр Сергеевич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833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2BAFC356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257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9BAB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Боклаг Максим Николаевич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194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184D08C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8E7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7250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Исмаилов Семур Аскер Оглы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34C9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7F6024E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8E2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5DE76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Прокопьев Владимир Андреевич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42B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32A8A0A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4AD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133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Фофанов Константин Сергеевич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2CC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7BAE4B1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38B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251F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Жилин Максим Дмитриевич 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8B5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4314E49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A96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AF4A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Саранцева Валерия Андреевна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384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36E84C7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A5F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779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Заварухина Анна Николаевна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03ED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2854612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990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0F67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Прокудина Кристина Сергеевна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CFBC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4135F29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F1A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3B2F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Козлов Кирилл Андреевич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8E0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19B0292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5B1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BE2E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Томилов Михаил Владимирович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14A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02FCE7DB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72C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E71C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Соловьев Денис Леонидович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69D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366D46C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624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0F2BE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Костенко Дмитрий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240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0BD967C7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95A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A40A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Смирнов Александр Витальевич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DCE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215903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EE1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00BE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Мухамеджанов Равиль Ренатович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247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4D433EB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B91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C88A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Васина Ольга Ивановна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E62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72846559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5A8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1DBE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Королев Кирилл Евгеньевич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335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5 место</w:t>
            </w:r>
          </w:p>
        </w:tc>
      </w:tr>
      <w:tr w:rsidR="00F5676F" w:rsidRPr="00F5676F" w14:paraId="3656B27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F1E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C29F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Воронин Данил Алексеевич </w:t>
            </w: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D1C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5-6 место</w:t>
            </w:r>
          </w:p>
        </w:tc>
      </w:tr>
      <w:tr w:rsidR="00F5676F" w:rsidRPr="00F5676F" w14:paraId="7A405C5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135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6B19C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Москальонов Максим Сергеевич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8ADCD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5-7 место</w:t>
            </w:r>
          </w:p>
        </w:tc>
      </w:tr>
      <w:tr w:rsidR="00F5676F" w:rsidRPr="00F5676F" w14:paraId="1AFDACFF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C79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024B4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Анциферов Алексей Алексеевич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EB5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177FBA7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693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A12E7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Вощенко Дмитрий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182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530832A2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D58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8810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Акопян Артур Арутюнович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576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5-8 место</w:t>
            </w:r>
          </w:p>
        </w:tc>
      </w:tr>
      <w:tr w:rsidR="00F5676F" w:rsidRPr="00F5676F" w14:paraId="057E2855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B425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 22 человека</w:t>
            </w:r>
          </w:p>
        </w:tc>
      </w:tr>
      <w:tr w:rsidR="00F5676F" w:rsidRPr="00F5676F" w14:paraId="050F126D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F50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Чемпионат Челябинской области по тхэквондо ВТФ среди мужчин и женщин 2006 г.р. и старше,                                                                            г. Челябинск, 12-13 августа 2023 год</w:t>
            </w:r>
          </w:p>
        </w:tc>
      </w:tr>
      <w:tr w:rsidR="00F5676F" w:rsidRPr="00F5676F" w14:paraId="7B84355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882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D647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Москальонов Максим Сергеевич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3A9C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649EE61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325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7E95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Исмаилов Семур Аскер Оглы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F1E6C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50C12DEE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8D1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AA6E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Костенко Дмитрий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226A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4EC66FA2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E0D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CBE9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Бушуева Ольга Сергеевна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983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1 место</w:t>
            </w:r>
          </w:p>
        </w:tc>
      </w:tr>
      <w:tr w:rsidR="00F5676F" w:rsidRPr="00F5676F" w14:paraId="3D94D71C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7FE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8A9E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Томилов Михаил Владимирович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A7C0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1501646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1A5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8A59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Карпов Александр Сергеевич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67DB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5338058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2FC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71B9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Добрыдин Максим Иванович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A6D8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0F0DD41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8B5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77D00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Скуматенко Всеволод Владимирович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3396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1193CBE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A476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B083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Снетов Павел Игоревич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860BB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0CF1236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8BB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72F7D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Саранцева Валерия Андреевна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5D53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2 место</w:t>
            </w:r>
          </w:p>
        </w:tc>
      </w:tr>
      <w:tr w:rsidR="00F5676F" w:rsidRPr="00F5676F" w14:paraId="0B61AFC5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F57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0C845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Акопян Артур Арутюнович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FEA70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12DC2344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CD51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1717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Вощенко Дмитрий Александрович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AE8A7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4BA2CB0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9DF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56099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Смирнов Александр Витальевич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7A7F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36791856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A1E8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A1221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Прокопьев Владимир Андреевич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65573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5DC9CBBD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62D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8F7B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Рябов Николай Дмитриевич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477E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726D1ED0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E92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3432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Васина Ольга Ивановна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521C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44570E4A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FDC2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AE068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Васина Владислава Ивановна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FC2F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3 место</w:t>
            </w:r>
          </w:p>
        </w:tc>
      </w:tr>
      <w:tr w:rsidR="00F5676F" w:rsidRPr="00F5676F" w14:paraId="2BF41438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0C44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6F4F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Анциферов Алексей Алексеевич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0509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80000"/>
                <w:sz w:val="20"/>
                <w:szCs w:val="20"/>
                <w:lang w:eastAsia="ru-RU"/>
              </w:rPr>
              <w:t>5 место</w:t>
            </w:r>
          </w:p>
        </w:tc>
      </w:tr>
      <w:tr w:rsidR="00F5676F" w:rsidRPr="00F5676F" w14:paraId="72C7CDE3" w14:textId="77777777" w:rsidTr="00D66D49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7C0A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B615A" w14:textId="77777777" w:rsidR="00F5676F" w:rsidRPr="00F5676F" w:rsidRDefault="00F5676F" w:rsidP="00F56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ru-RU"/>
              </w:rPr>
              <w:t xml:space="preserve"> Козлов Кирилл Андреевич 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8BBE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место</w:t>
            </w:r>
          </w:p>
        </w:tc>
      </w:tr>
      <w:tr w:rsidR="00F5676F" w:rsidRPr="00F5676F" w14:paraId="0AF79044" w14:textId="77777777" w:rsidTr="00D66D49">
        <w:trPr>
          <w:trHeight w:val="30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283CF" w14:textId="77777777" w:rsidR="00F5676F" w:rsidRPr="00F5676F" w:rsidRDefault="00F5676F" w:rsidP="00F5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567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 СШОР "Корё" - 19 человек</w:t>
            </w:r>
          </w:p>
        </w:tc>
      </w:tr>
    </w:tbl>
    <w:p w14:paraId="4DC33D2D" w14:textId="77777777" w:rsidR="00F5676F" w:rsidRDefault="00F5676F" w:rsidP="00F53764">
      <w:pPr>
        <w:pStyle w:val="a6"/>
        <w:spacing w:before="120" w:after="120"/>
        <w:ind w:hanging="72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sectPr w:rsidR="00F5676F" w:rsidSect="009929E6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2ACDD" w14:textId="77777777" w:rsidR="004D0CA4" w:rsidRDefault="004D0CA4" w:rsidP="00207303">
      <w:pPr>
        <w:spacing w:after="0" w:line="240" w:lineRule="auto"/>
      </w:pPr>
      <w:r>
        <w:separator/>
      </w:r>
    </w:p>
  </w:endnote>
  <w:endnote w:type="continuationSeparator" w:id="0">
    <w:p w14:paraId="11F479B0" w14:textId="77777777" w:rsidR="004D0CA4" w:rsidRDefault="004D0CA4" w:rsidP="0020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6A247" w14:textId="77777777" w:rsidR="004D0CA4" w:rsidRDefault="004D0CA4" w:rsidP="00207303">
      <w:pPr>
        <w:spacing w:after="0" w:line="240" w:lineRule="auto"/>
      </w:pPr>
      <w:r>
        <w:separator/>
      </w:r>
    </w:p>
  </w:footnote>
  <w:footnote w:type="continuationSeparator" w:id="0">
    <w:p w14:paraId="2DE613CD" w14:textId="77777777" w:rsidR="004D0CA4" w:rsidRDefault="004D0CA4" w:rsidP="00207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3AB4"/>
    <w:multiLevelType w:val="hybridMultilevel"/>
    <w:tmpl w:val="B6148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229"/>
    <w:multiLevelType w:val="hybridMultilevel"/>
    <w:tmpl w:val="17B49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72B81"/>
    <w:multiLevelType w:val="hybridMultilevel"/>
    <w:tmpl w:val="AA98F304"/>
    <w:lvl w:ilvl="0" w:tplc="DEBA1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C3C68"/>
    <w:multiLevelType w:val="hybridMultilevel"/>
    <w:tmpl w:val="294A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E7318"/>
    <w:multiLevelType w:val="hybridMultilevel"/>
    <w:tmpl w:val="D0FE31F2"/>
    <w:lvl w:ilvl="0" w:tplc="93964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BC2717"/>
    <w:multiLevelType w:val="hybridMultilevel"/>
    <w:tmpl w:val="B5BC5B2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67ED4D2F"/>
    <w:multiLevelType w:val="hybridMultilevel"/>
    <w:tmpl w:val="62EA1B4C"/>
    <w:lvl w:ilvl="0" w:tplc="FFC012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333EC5"/>
    <w:multiLevelType w:val="multilevel"/>
    <w:tmpl w:val="A1A495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6F893CA2"/>
    <w:multiLevelType w:val="hybridMultilevel"/>
    <w:tmpl w:val="AC60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849">
    <w:abstractNumId w:val="2"/>
  </w:num>
  <w:num w:numId="2" w16cid:durableId="1125660316">
    <w:abstractNumId w:val="6"/>
  </w:num>
  <w:num w:numId="3" w16cid:durableId="2115781337">
    <w:abstractNumId w:val="3"/>
  </w:num>
  <w:num w:numId="4" w16cid:durableId="98573962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3236677">
    <w:abstractNumId w:val="8"/>
  </w:num>
  <w:num w:numId="6" w16cid:durableId="1818300927">
    <w:abstractNumId w:val="4"/>
  </w:num>
  <w:num w:numId="7" w16cid:durableId="685257026">
    <w:abstractNumId w:val="1"/>
  </w:num>
  <w:num w:numId="8" w16cid:durableId="1014772318">
    <w:abstractNumId w:val="0"/>
  </w:num>
  <w:num w:numId="9" w16cid:durableId="1400249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C4"/>
    <w:rsid w:val="000128CC"/>
    <w:rsid w:val="00012DD4"/>
    <w:rsid w:val="00015DBE"/>
    <w:rsid w:val="000254EA"/>
    <w:rsid w:val="00034522"/>
    <w:rsid w:val="00036A6C"/>
    <w:rsid w:val="0006794D"/>
    <w:rsid w:val="00071357"/>
    <w:rsid w:val="00072BC0"/>
    <w:rsid w:val="000774D7"/>
    <w:rsid w:val="000857B9"/>
    <w:rsid w:val="000E59A5"/>
    <w:rsid w:val="000F276F"/>
    <w:rsid w:val="000F5BC4"/>
    <w:rsid w:val="00100865"/>
    <w:rsid w:val="001101C2"/>
    <w:rsid w:val="00150DAE"/>
    <w:rsid w:val="0017468A"/>
    <w:rsid w:val="00182D69"/>
    <w:rsid w:val="00185948"/>
    <w:rsid w:val="001C61BA"/>
    <w:rsid w:val="001E3BAB"/>
    <w:rsid w:val="00207303"/>
    <w:rsid w:val="002104A7"/>
    <w:rsid w:val="002107BA"/>
    <w:rsid w:val="00223490"/>
    <w:rsid w:val="002451DD"/>
    <w:rsid w:val="0026539C"/>
    <w:rsid w:val="002D2CD4"/>
    <w:rsid w:val="002D7CB4"/>
    <w:rsid w:val="002E4A4A"/>
    <w:rsid w:val="00310C28"/>
    <w:rsid w:val="00326640"/>
    <w:rsid w:val="00342853"/>
    <w:rsid w:val="0034747D"/>
    <w:rsid w:val="003504C8"/>
    <w:rsid w:val="00373590"/>
    <w:rsid w:val="00374DDD"/>
    <w:rsid w:val="00392057"/>
    <w:rsid w:val="003B5986"/>
    <w:rsid w:val="003E0E01"/>
    <w:rsid w:val="00407BB6"/>
    <w:rsid w:val="004136A4"/>
    <w:rsid w:val="00414493"/>
    <w:rsid w:val="004267F6"/>
    <w:rsid w:val="00427865"/>
    <w:rsid w:val="004523F8"/>
    <w:rsid w:val="0045291A"/>
    <w:rsid w:val="00464B3A"/>
    <w:rsid w:val="004716FC"/>
    <w:rsid w:val="004807A1"/>
    <w:rsid w:val="004866E0"/>
    <w:rsid w:val="00495CC4"/>
    <w:rsid w:val="004A4B61"/>
    <w:rsid w:val="004D0CA4"/>
    <w:rsid w:val="004D53A6"/>
    <w:rsid w:val="004D68DF"/>
    <w:rsid w:val="004F083D"/>
    <w:rsid w:val="00504596"/>
    <w:rsid w:val="005119AE"/>
    <w:rsid w:val="00523E76"/>
    <w:rsid w:val="0053112C"/>
    <w:rsid w:val="00543A61"/>
    <w:rsid w:val="0057067D"/>
    <w:rsid w:val="0057695E"/>
    <w:rsid w:val="005A4CD8"/>
    <w:rsid w:val="005E6E03"/>
    <w:rsid w:val="005F6DBF"/>
    <w:rsid w:val="00605729"/>
    <w:rsid w:val="006077C4"/>
    <w:rsid w:val="00692095"/>
    <w:rsid w:val="006D2862"/>
    <w:rsid w:val="006E701F"/>
    <w:rsid w:val="00700ECE"/>
    <w:rsid w:val="0073109D"/>
    <w:rsid w:val="00791C68"/>
    <w:rsid w:val="00792091"/>
    <w:rsid w:val="00794BC2"/>
    <w:rsid w:val="007A3019"/>
    <w:rsid w:val="007C7A68"/>
    <w:rsid w:val="007D083E"/>
    <w:rsid w:val="007F09C3"/>
    <w:rsid w:val="007F1474"/>
    <w:rsid w:val="007F4E3B"/>
    <w:rsid w:val="008006BC"/>
    <w:rsid w:val="00824E79"/>
    <w:rsid w:val="008576CA"/>
    <w:rsid w:val="008C4154"/>
    <w:rsid w:val="008C6C29"/>
    <w:rsid w:val="008E215A"/>
    <w:rsid w:val="00902306"/>
    <w:rsid w:val="00910E13"/>
    <w:rsid w:val="00912491"/>
    <w:rsid w:val="0091764C"/>
    <w:rsid w:val="00922DFD"/>
    <w:rsid w:val="00930052"/>
    <w:rsid w:val="00933541"/>
    <w:rsid w:val="00964685"/>
    <w:rsid w:val="009701D4"/>
    <w:rsid w:val="009736DD"/>
    <w:rsid w:val="009905AB"/>
    <w:rsid w:val="009929E6"/>
    <w:rsid w:val="0099717B"/>
    <w:rsid w:val="009B0BD1"/>
    <w:rsid w:val="009B7F6A"/>
    <w:rsid w:val="009C3B3E"/>
    <w:rsid w:val="009D476F"/>
    <w:rsid w:val="009F5286"/>
    <w:rsid w:val="00A063FC"/>
    <w:rsid w:val="00A20841"/>
    <w:rsid w:val="00A25921"/>
    <w:rsid w:val="00A37155"/>
    <w:rsid w:val="00A45E9D"/>
    <w:rsid w:val="00A476FB"/>
    <w:rsid w:val="00A769F1"/>
    <w:rsid w:val="00A91A49"/>
    <w:rsid w:val="00A93991"/>
    <w:rsid w:val="00AE10B5"/>
    <w:rsid w:val="00AF051F"/>
    <w:rsid w:val="00B017BD"/>
    <w:rsid w:val="00B649F2"/>
    <w:rsid w:val="00B65BA9"/>
    <w:rsid w:val="00B84213"/>
    <w:rsid w:val="00BB3FE1"/>
    <w:rsid w:val="00BC7AB4"/>
    <w:rsid w:val="00BE274D"/>
    <w:rsid w:val="00BE2C26"/>
    <w:rsid w:val="00BF08FE"/>
    <w:rsid w:val="00BF2AB1"/>
    <w:rsid w:val="00C25FDF"/>
    <w:rsid w:val="00C26F45"/>
    <w:rsid w:val="00C44AA9"/>
    <w:rsid w:val="00C639EE"/>
    <w:rsid w:val="00C70ABA"/>
    <w:rsid w:val="00CA61EC"/>
    <w:rsid w:val="00CB7D9A"/>
    <w:rsid w:val="00CC024C"/>
    <w:rsid w:val="00CD6069"/>
    <w:rsid w:val="00CE6B9A"/>
    <w:rsid w:val="00CE74F1"/>
    <w:rsid w:val="00CF40DE"/>
    <w:rsid w:val="00D0447B"/>
    <w:rsid w:val="00D044DD"/>
    <w:rsid w:val="00D24BA9"/>
    <w:rsid w:val="00D45999"/>
    <w:rsid w:val="00D57C42"/>
    <w:rsid w:val="00D66D49"/>
    <w:rsid w:val="00D84D35"/>
    <w:rsid w:val="00D97DBB"/>
    <w:rsid w:val="00DA0614"/>
    <w:rsid w:val="00DA15E7"/>
    <w:rsid w:val="00E12A42"/>
    <w:rsid w:val="00E21ADE"/>
    <w:rsid w:val="00E53454"/>
    <w:rsid w:val="00EC28A9"/>
    <w:rsid w:val="00ED0063"/>
    <w:rsid w:val="00F05135"/>
    <w:rsid w:val="00F10333"/>
    <w:rsid w:val="00F14C02"/>
    <w:rsid w:val="00F14D3D"/>
    <w:rsid w:val="00F5002B"/>
    <w:rsid w:val="00F53764"/>
    <w:rsid w:val="00F5676F"/>
    <w:rsid w:val="00F846C0"/>
    <w:rsid w:val="00F91C5F"/>
    <w:rsid w:val="00F93965"/>
    <w:rsid w:val="00FA4CAE"/>
    <w:rsid w:val="00FB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51AA"/>
  <w15:docId w15:val="{E03D97A6-7AC2-4178-A4EB-3811DDF9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E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6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C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4CAE"/>
    <w:pPr>
      <w:ind w:left="720"/>
      <w:contextualSpacing/>
    </w:pPr>
  </w:style>
  <w:style w:type="table" w:styleId="a7">
    <w:name w:val="Table Grid"/>
    <w:basedOn w:val="a1"/>
    <w:uiPriority w:val="59"/>
    <w:rsid w:val="001C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A45E9D"/>
    <w:rPr>
      <w:rFonts w:asciiTheme="majorHAnsi" w:eastAsiaTheme="majorEastAsia" w:hAnsiTheme="majorHAnsi" w:cstheme="majorBidi"/>
      <w:color w:val="243F60" w:themeColor="accent1" w:themeShade="7F"/>
    </w:rPr>
  </w:style>
  <w:style w:type="table" w:styleId="2-1">
    <w:name w:val="Medium Shading 2 Accent 1"/>
    <w:basedOn w:val="a1"/>
    <w:uiPriority w:val="64"/>
    <w:rsid w:val="00CC02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CC02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8">
    <w:name w:val="Body Text"/>
    <w:basedOn w:val="a"/>
    <w:link w:val="a9"/>
    <w:uiPriority w:val="1"/>
    <w:qFormat/>
    <w:rsid w:val="009736DD"/>
    <w:pPr>
      <w:widowControl w:val="0"/>
      <w:autoSpaceDE w:val="0"/>
      <w:autoSpaceDN w:val="0"/>
      <w:spacing w:after="0" w:line="240" w:lineRule="auto"/>
      <w:ind w:left="15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9736DD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0857B9"/>
    <w:rPr>
      <w:color w:val="800080"/>
      <w:u w:val="single"/>
    </w:rPr>
  </w:style>
  <w:style w:type="paragraph" w:customStyle="1" w:styleId="msonormal0">
    <w:name w:val="msonormal"/>
    <w:basedOn w:val="a"/>
    <w:rsid w:val="0008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8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ru-RU"/>
    </w:rPr>
  </w:style>
  <w:style w:type="paragraph" w:customStyle="1" w:styleId="xl75">
    <w:name w:val="xl7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84">
    <w:name w:val="xl84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85">
    <w:name w:val="xl8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085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99">
    <w:name w:val="xl99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0857B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857B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0857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0857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119">
    <w:name w:val="xl11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120">
    <w:name w:val="xl12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121">
    <w:name w:val="xl121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0857B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0857B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0857B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0857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0857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0857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0857B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36">
    <w:name w:val="xl13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38">
    <w:name w:val="xl13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0857B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40">
    <w:name w:val="xl140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0857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46">
    <w:name w:val="xl14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48">
    <w:name w:val="xl14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0857B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51">
    <w:name w:val="xl151"/>
    <w:basedOn w:val="a"/>
    <w:rsid w:val="000857B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52">
    <w:name w:val="xl15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53">
    <w:name w:val="xl153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54">
    <w:name w:val="xl154"/>
    <w:basedOn w:val="a"/>
    <w:rsid w:val="000857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55">
    <w:name w:val="xl155"/>
    <w:basedOn w:val="a"/>
    <w:rsid w:val="0008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08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0857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0857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165">
    <w:name w:val="xl16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166">
    <w:name w:val="xl16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167">
    <w:name w:val="xl16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168">
    <w:name w:val="xl168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72">
    <w:name w:val="xl172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0857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0857B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76">
    <w:name w:val="xl176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5">
    <w:name w:val="xl195"/>
    <w:basedOn w:val="a"/>
    <w:rsid w:val="00085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6">
    <w:name w:val="xl196"/>
    <w:basedOn w:val="a"/>
    <w:rsid w:val="00085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8">
    <w:name w:val="xl198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9">
    <w:name w:val="xl19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0857B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04">
    <w:name w:val="xl204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7">
    <w:name w:val="xl207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8">
    <w:name w:val="xl208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9">
    <w:name w:val="xl209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0">
    <w:name w:val="xl210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11">
    <w:name w:val="xl211"/>
    <w:basedOn w:val="a"/>
    <w:rsid w:val="00085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12">
    <w:name w:val="xl212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13">
    <w:name w:val="xl213"/>
    <w:basedOn w:val="a"/>
    <w:rsid w:val="00085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14">
    <w:name w:val="xl214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15">
    <w:name w:val="xl21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7">
    <w:name w:val="xl217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8">
    <w:name w:val="xl21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9">
    <w:name w:val="xl219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0">
    <w:name w:val="xl220"/>
    <w:basedOn w:val="a"/>
    <w:rsid w:val="000857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1">
    <w:name w:val="xl22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2">
    <w:name w:val="xl22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3">
    <w:name w:val="xl22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4">
    <w:name w:val="xl224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xl225">
    <w:name w:val="xl225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xl226">
    <w:name w:val="xl22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7">
    <w:name w:val="xl22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9">
    <w:name w:val="xl22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0">
    <w:name w:val="xl23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1">
    <w:name w:val="xl23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2">
    <w:name w:val="xl232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33">
    <w:name w:val="xl233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34">
    <w:name w:val="xl234"/>
    <w:basedOn w:val="a"/>
    <w:rsid w:val="000857B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35">
    <w:name w:val="xl235"/>
    <w:basedOn w:val="a"/>
    <w:rsid w:val="000857B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36">
    <w:name w:val="xl236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xl237">
    <w:name w:val="xl237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customStyle="1" w:styleId="xl238">
    <w:name w:val="xl238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9">
    <w:name w:val="xl239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0">
    <w:name w:val="xl240"/>
    <w:basedOn w:val="a"/>
    <w:rsid w:val="000857B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42">
    <w:name w:val="xl242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43">
    <w:name w:val="xl24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44">
    <w:name w:val="xl244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45">
    <w:name w:val="xl24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46">
    <w:name w:val="xl24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7">
    <w:name w:val="xl24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8">
    <w:name w:val="xl24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9">
    <w:name w:val="xl24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0">
    <w:name w:val="xl250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1">
    <w:name w:val="xl25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52">
    <w:name w:val="xl25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53">
    <w:name w:val="xl25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54">
    <w:name w:val="xl254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">
    <w:name w:val="xl25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6">
    <w:name w:val="xl25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57">
    <w:name w:val="xl257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8">
    <w:name w:val="xl25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9">
    <w:name w:val="xl25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0">
    <w:name w:val="xl260"/>
    <w:basedOn w:val="a"/>
    <w:rsid w:val="000857B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61">
    <w:name w:val="xl261"/>
    <w:basedOn w:val="a"/>
    <w:rsid w:val="000857B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62">
    <w:name w:val="xl262"/>
    <w:basedOn w:val="a"/>
    <w:rsid w:val="000857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3">
    <w:name w:val="xl263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4">
    <w:name w:val="xl264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65">
    <w:name w:val="xl265"/>
    <w:basedOn w:val="a"/>
    <w:rsid w:val="000857B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66">
    <w:name w:val="xl266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7">
    <w:name w:val="xl267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8">
    <w:name w:val="xl268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9">
    <w:name w:val="xl269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70">
    <w:name w:val="xl270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71">
    <w:name w:val="xl27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72">
    <w:name w:val="xl272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73">
    <w:name w:val="xl273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74">
    <w:name w:val="xl274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75">
    <w:name w:val="xl275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76">
    <w:name w:val="xl276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77">
    <w:name w:val="xl27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8">
    <w:name w:val="xl27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0">
    <w:name w:val="xl28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BD5F-F0B2-4882-A619-D296D355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40</Pages>
  <Words>13243</Words>
  <Characters>75486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 Егорова</cp:lastModifiedBy>
  <cp:revision>58</cp:revision>
  <cp:lastPrinted>2021-05-20T11:17:00Z</cp:lastPrinted>
  <dcterms:created xsi:type="dcterms:W3CDTF">2024-05-23T05:39:00Z</dcterms:created>
  <dcterms:modified xsi:type="dcterms:W3CDTF">2024-05-24T10:25:00Z</dcterms:modified>
</cp:coreProperties>
</file>