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CC" w:rsidRDefault="001372CC" w:rsidP="001372CC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аттестационную комиссию</w:t>
      </w:r>
    </w:p>
    <w:p w:rsidR="001372CC" w:rsidRDefault="001372CC" w:rsidP="001372CC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1372CC" w:rsidRDefault="001372CC" w:rsidP="001372CC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______________________________,</w:t>
      </w:r>
    </w:p>
    <w:p w:rsidR="001372CC" w:rsidRPr="001372CC" w:rsidRDefault="001372CC" w:rsidP="001372CC">
      <w:pPr>
        <w:pStyle w:val="ConsPlusNonformat"/>
        <w:ind w:left="5954" w:right="283"/>
        <w:rPr>
          <w:rFonts w:ascii="Times New Roman" w:hAnsi="Times New Roman" w:cs="Times New Roman"/>
          <w:color w:val="000000"/>
          <w:sz w:val="20"/>
        </w:rPr>
      </w:pPr>
      <w:r w:rsidRPr="001372CC">
        <w:rPr>
          <w:rFonts w:ascii="Times New Roman" w:hAnsi="Times New Roman" w:cs="Times New Roman"/>
          <w:color w:val="000000"/>
          <w:sz w:val="20"/>
        </w:rPr>
        <w:t>(фамилия, имя, отчество)</w:t>
      </w:r>
    </w:p>
    <w:p w:rsidR="001372CC" w:rsidRDefault="001372CC" w:rsidP="001372CC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372CC" w:rsidRPr="00B91252" w:rsidRDefault="001372CC" w:rsidP="001372CC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372CC" w:rsidRPr="001372CC" w:rsidRDefault="001372CC" w:rsidP="001372CC">
      <w:pPr>
        <w:pStyle w:val="ConsPlusNonformat"/>
        <w:ind w:left="5954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(должность, место работы)</w:t>
      </w:r>
    </w:p>
    <w:p w:rsidR="001372CC" w:rsidRDefault="001372CC" w:rsidP="001372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72CC" w:rsidRPr="0088017B" w:rsidRDefault="001372CC" w:rsidP="001372C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1372CC" w:rsidRDefault="001372CC" w:rsidP="001372C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72CC" w:rsidRDefault="001372CC" w:rsidP="001372CC">
      <w:pPr>
        <w:pStyle w:val="ConsPlusNonformat"/>
        <w:tabs>
          <w:tab w:val="left" w:pos="7230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не рассматривать мои документы, представленные в аттестационную комиссию МБУ СШОР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Корё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г. Челябинска для аттестации на</w:t>
      </w:r>
      <w:r w:rsidRPr="00B91252">
        <w:rPr>
          <w:rFonts w:ascii="Times New Roman" w:hAnsi="Times New Roman" w:cs="Times New Roman"/>
          <w:color w:val="000000"/>
          <w:sz w:val="28"/>
          <w:szCs w:val="28"/>
        </w:rPr>
        <w:t xml:space="preserve"> вторую квалификационную категорию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A6519"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жности тренер, в связи</w:t>
      </w:r>
    </w:p>
    <w:p w:rsidR="001372CC" w:rsidRDefault="001372CC" w:rsidP="001372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72CC" w:rsidRDefault="001372CC" w:rsidP="001372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2CC" w:rsidRDefault="001372CC" w:rsidP="001372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2CC" w:rsidRDefault="001372CC" w:rsidP="001372C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372CC" w:rsidRDefault="001372CC" w:rsidP="001372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72CC" w:rsidRDefault="001372CC" w:rsidP="001372C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2001595</wp:posOffset>
                </wp:positionH>
                <wp:positionV relativeFrom="paragraph">
                  <wp:posOffset>144230</wp:posOffset>
                </wp:positionV>
                <wp:extent cx="1821815" cy="23749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CC" w:rsidRPr="00155B2A" w:rsidRDefault="001372CC" w:rsidP="001372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(указываются причины)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7.6pt;margin-top:11.35pt;width:143.45pt;height:18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dczg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SZkFPiR&#10;P8KoAFtwPglj20CXJPvbnVT6ORUtMosUS+i/RSfra6VNNiTZu5hgXOSsaawGGn7vAByHE4gNV43N&#10;ZGFb+in24nk0j0InDMZzJ/SyzLnMZ6Ezzv3JKDvPZrPM/2zi+mFSs7Kk3ITZy8sP/6x9O6EPwjgI&#10;TImGlQbOpKTkcjFrJFoTkHduP1tzsBzd3Ptp2CIAlweU/CD0roLYycfRxAnzcOTEEy9yPD++isde&#10;GIdZfp/SNeP03ymhPsXxKBgNYjom/YCbZ7/H3EjSMg0DpGFtiqODE0mMBOe8tK3VhDXD+qQUJv1j&#10;KaDd+0ZbwRqNDmrVm8UGUIyKF6K8BelKAcoCfcLUg0Ut5EeMepggKVYfVkRSjJoXHOQf+2FoRo7d&#10;hKNJABt5almcWggvACrFGqNhOdPDmFp1ki1riLR/cJfwZHJm1XzMavfQYEpYUruJZsbQ6d56Hefu&#10;9DcAAAD//wMAUEsDBBQABgAIAAAAIQAQN/4/3QAAAAkBAAAPAAAAZHJzL2Rvd25yZXYueG1sTI/B&#10;TsMwDIbvSLxDZCRuLGkQGypNpwlt4wiMinPWmLaicaIk68rbk53gZsuffn9/tZ7tyCYMcXCkoFgI&#10;YEitMwN1CpqP3d0jsJg0GT06QgU/GGFdX19VujTuTO84HVLHcgjFUivoU/Il57Ht0eq4cB4p375c&#10;sDrlNXTcBH3O4XbkUoglt3qg/KHXHp97bL8PJ6vAJ79fvYTXt812N4nmc9/IodsqdXszb56AJZzT&#10;HwwX/awOdXY6uhOZyEYF98WDzKgCKVfAMrAUsgB2vAwF8Lri/xvUvwAAAP//AwBQSwECLQAUAAYA&#10;CAAAACEAtoM4kv4AAADhAQAAEwAAAAAAAAAAAAAAAAAAAAAAW0NvbnRlbnRfVHlwZXNdLnhtbFBL&#10;AQItABQABgAIAAAAIQA4/SH/1gAAAJQBAAALAAAAAAAAAAAAAAAAAC8BAABfcmVscy8ucmVsc1BL&#10;AQItABQABgAIAAAAIQAPdgdczgIAAL8FAAAOAAAAAAAAAAAAAAAAAC4CAABkcnMvZTJvRG9jLnht&#10;bFBLAQItABQABgAIAAAAIQAQN/4/3QAAAAkBAAAPAAAAAAAAAAAAAAAAACgFAABkcnMvZG93bnJl&#10;di54bWxQSwUGAAAAAAQABADzAAAAMgYAAAAA&#10;" filled="f" stroked="f">
                <v:textbox style="mso-fit-shape-to-text:t">
                  <w:txbxContent>
                    <w:p w:rsidR="001372CC" w:rsidRPr="00155B2A" w:rsidRDefault="001372CC" w:rsidP="001372C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(указываются причины)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72CC" w:rsidRDefault="001372CC" w:rsidP="001372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2CC" w:rsidRDefault="001372CC" w:rsidP="001372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2CC" w:rsidRDefault="001372CC" w:rsidP="001372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2CC" w:rsidRDefault="001372CC" w:rsidP="001372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2CC" w:rsidRDefault="001372CC" w:rsidP="001372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72CC" w:rsidRDefault="001372CC" w:rsidP="001372C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72CC" w:rsidRDefault="001372CC" w:rsidP="001372CC">
      <w:pPr>
        <w:tabs>
          <w:tab w:val="left" w:pos="6804"/>
        </w:tabs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133350</wp:posOffset>
                </wp:positionV>
                <wp:extent cx="895985" cy="237490"/>
                <wp:effectExtent l="0" t="0" r="190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CC" w:rsidRPr="00155B2A" w:rsidRDefault="001372CC" w:rsidP="001372C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372.8pt;margin-top:10.5pt;width:70.55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YDzgIAAMU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+qVHfqQRcrztw1ptLsTH+hq/qrkTx&#10;TiEuZjXhS3ohpehrSkrI0d50j64OOMqALPoXooRgZKWFBdpUsjWAUBIE6NCrm0N/6EajAg4ncRRP&#10;IowKMAWn4zC2/XNJsr/cSaWfUdEis0ixhPZbcLK+UhpogOvexcTiImdNYyXQ8HsH4DicQGi4amwm&#10;CdvRj7EXzyfzSeiEwWjuhF6WORf5LHRGuT+OstNsNsv8TyauHyY1K0vKTZi9uvzwz7q30/mgi4O+&#10;lGhYaeBMSkouF7NGojUBdef2M82C5I/c3PtpWDNweUDJD0LvMoidfDQZO2EeRk489iaO58eX8cgL&#10;4zDL71O6Ypz+OyXUpziOgmjQ0m+5efZ7zI0kLdMwPxrWgjoOTiQxCpzz0rZWE9YM66NSmPTvSgEV&#10;2zfa6tVIdBCr3iw2u+cBYEbLC1HegIClAIGBSmH2waIW8gNGPcyRFKv3KyIpRs1zDo8g9sPQDB67&#10;CaNxABt5bFkcWwgvACrFGqNhOdPDsFp1ki1riLR/dhfwcHJmRX2XFTAyG5gVltturplhdLy3XnfT&#10;d/oLAAD//wMAUEsDBBQABgAIAAAAIQAR863J3wAAAAkBAAAPAAAAZHJzL2Rvd25yZXYueG1sTI/L&#10;TsMwEEX3SPyDNUjsqNOoTaI0k6pCbVkCJWLtxtMkIn7IdtPw95gVLEdzdO+51XZWI5vI+cFohOUi&#10;AUa6NXLQHULzcXgqgPkgtBSj0YTwTR629f1dJUppbvqdplPoWAzRvhQIfQi25Ny3PSnhF8aSjr+L&#10;cUqEeLqOSyduMVyNPE2SjCsx6NjQC0vPPbVfp6tCsMEe8xf3+rbbH6ak+Tw26dDtER8f5t0GWKA5&#10;/MHwqx/VoY5OZ3PV0rMRIV+ts4gipMu4KQJFkeXAzgjrYgW8rvj/BfUPAAAA//8DAFBLAQItABQA&#10;BgAIAAAAIQC2gziS/gAAAOEBAAATAAAAAAAAAAAAAAAAAAAAAABbQ29udGVudF9UeXBlc10ueG1s&#10;UEsBAi0AFAAGAAgAAAAhADj9If/WAAAAlAEAAAsAAAAAAAAAAAAAAAAALwEAAF9yZWxzLy5yZWxz&#10;UEsBAi0AFAAGAAgAAAAhAHnelgPOAgAAxQUAAA4AAAAAAAAAAAAAAAAALgIAAGRycy9lMm9Eb2Mu&#10;eG1sUEsBAi0AFAAGAAgAAAAhABHzrcnfAAAACQEAAA8AAAAAAAAAAAAAAAAAKAUAAGRycy9kb3du&#10;cmV2LnhtbFBLBQYAAAAABAAEAPMAAAA0BgAAAAA=&#10;" filled="f" stroked="f">
                <v:textbox style="mso-fit-shape-to-text:t">
                  <w:txbxContent>
                    <w:p w:rsidR="001372CC" w:rsidRPr="00155B2A" w:rsidRDefault="001372CC" w:rsidP="001372C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«_____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_____________ 20____ г.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592B19" w:rsidRDefault="00592B19" w:rsidP="001372CC">
      <w:bookmarkStart w:id="0" w:name="_GoBack"/>
      <w:bookmarkEnd w:id="0"/>
    </w:p>
    <w:sectPr w:rsidR="0059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77"/>
    <w:rsid w:val="00037A77"/>
    <w:rsid w:val="001372CC"/>
    <w:rsid w:val="005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02DE-0A24-46D2-9229-C3EECEE9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C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372CC"/>
    <w:pPr>
      <w:spacing w:after="0" w:line="240" w:lineRule="auto"/>
    </w:pPr>
    <w:rPr>
      <w:rFonts w:ascii="Courier New" w:eastAsia="Calibri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</dc:creator>
  <cp:keywords/>
  <dc:description/>
  <cp:lastModifiedBy>Волкова Наталья</cp:lastModifiedBy>
  <cp:revision>2</cp:revision>
  <dcterms:created xsi:type="dcterms:W3CDTF">2021-03-22T09:37:00Z</dcterms:created>
  <dcterms:modified xsi:type="dcterms:W3CDTF">2021-03-22T09:41:00Z</dcterms:modified>
</cp:coreProperties>
</file>